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1FE" w:rsidRPr="00DB4077" w:rsidRDefault="00DB4077" w:rsidP="001D60EA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252525"/>
          <w:lang w:eastAsia="hr-HR"/>
        </w:rPr>
      </w:pPr>
      <w:r w:rsidRPr="00DB4077">
        <w:rPr>
          <w:rFonts w:ascii="Arial" w:eastAsia="Times New Roman" w:hAnsi="Arial" w:cs="Arial"/>
          <w:b/>
          <w:color w:val="252525"/>
          <w:lang w:eastAsia="hr-HR"/>
        </w:rPr>
        <w:t>Prilog PKI – Popis kulturnih institucija za potrebe Javnog poziva za DMK 2014.</w:t>
      </w:r>
    </w:p>
    <w:p w:rsidR="00DB4077" w:rsidRPr="00A440F1" w:rsidRDefault="00DB4077" w:rsidP="001D60E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</w:p>
    <w:p w:rsidR="00134064" w:rsidRPr="00A440F1" w:rsidRDefault="00134064" w:rsidP="00E56A5C">
      <w:pPr>
        <w:numPr>
          <w:ilvl w:val="0"/>
          <w:numId w:val="1"/>
        </w:num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0B0080"/>
          <w:sz w:val="21"/>
          <w:szCs w:val="21"/>
          <w:lang w:eastAsia="hr-HR"/>
        </w:rPr>
        <w:t>Brodsko-posavska županija</w:t>
      </w: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</w:t>
      </w:r>
      <w:bookmarkStart w:id="0" w:name="_GoBack"/>
      <w:bookmarkEnd w:id="0"/>
    </w:p>
    <w:p w:rsidR="00134064" w:rsidRPr="00A440F1" w:rsidRDefault="00134064" w:rsidP="00E56A5C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673F8B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>Galerija umjetnina grada Slavonskog Brod</w:t>
      </w:r>
      <w:r w:rsidRPr="002979B3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>a - Galerija Ružić</w:t>
      </w:r>
      <w:r w:rsidR="00E56A5C" w:rsidRPr="002979B3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 xml:space="preserve"> s razgledom Tvrđave Brod</w:t>
      </w:r>
      <w:r w:rsidRPr="002979B3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>, Slavonski Brod</w:t>
      </w:r>
    </w:p>
    <w:p w:rsidR="00E56A5C" w:rsidRPr="00A440F1" w:rsidRDefault="00E56A5C" w:rsidP="00E56A5C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Adresa: Ante Starčevića 8, 35000 Slavonski Brod</w:t>
      </w:r>
    </w:p>
    <w:p w:rsidR="00E56A5C" w:rsidRPr="00A440F1" w:rsidRDefault="00E56A5C" w:rsidP="00E56A5C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Ravnatelj: Branimir Pešut, prof.</w:t>
      </w:r>
    </w:p>
    <w:p w:rsidR="00E56A5C" w:rsidRPr="00A440F1" w:rsidRDefault="00E56A5C" w:rsidP="00E56A5C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Telefon: 035/448-749</w:t>
      </w:r>
    </w:p>
    <w:p w:rsidR="00E56A5C" w:rsidRPr="00A440F1" w:rsidRDefault="00E56A5C" w:rsidP="00512370">
      <w:pPr>
        <w:shd w:val="clear" w:color="auto" w:fill="FFFFFF"/>
        <w:spacing w:after="0" w:line="360" w:lineRule="auto"/>
        <w:ind w:left="768"/>
        <w:rPr>
          <w:rFonts w:ascii="Arial" w:hAnsi="Arial" w:cs="Arial"/>
          <w:color w:val="666666"/>
          <w:sz w:val="21"/>
          <w:szCs w:val="21"/>
        </w:rPr>
      </w:pPr>
    </w:p>
    <w:p w:rsidR="00134064" w:rsidRPr="00673F8B" w:rsidRDefault="00134064" w:rsidP="00E56A5C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</w:pPr>
      <w:r w:rsidRPr="00673F8B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 xml:space="preserve">Spomen-galerija Ivana </w:t>
      </w:r>
      <w:r w:rsidR="00333F8E" w:rsidRPr="00673F8B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>Meštrovića, Vrpolje</w:t>
      </w:r>
    </w:p>
    <w:p w:rsidR="00F66808" w:rsidRPr="00A440F1" w:rsidRDefault="00F66808" w:rsidP="00E56A5C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Adresa: Trg Ivana Meštrovića 1, 35210 Vrpolje</w:t>
      </w:r>
    </w:p>
    <w:p w:rsidR="00E56A5C" w:rsidRPr="00A440F1" w:rsidRDefault="00F66808" w:rsidP="00E56A5C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Ravnateljica: Suzana Bilić </w:t>
      </w:r>
      <w:proofErr w:type="spellStart"/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Vardić</w:t>
      </w:r>
      <w:proofErr w:type="spellEnd"/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, v.d. </w:t>
      </w:r>
    </w:p>
    <w:p w:rsidR="00F66808" w:rsidRPr="00A440F1" w:rsidRDefault="00F66808" w:rsidP="00E56A5C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Telefon: 035/439-075</w:t>
      </w:r>
    </w:p>
    <w:p w:rsidR="00F66808" w:rsidRPr="00A440F1" w:rsidRDefault="00F66808" w:rsidP="00E56A5C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</w:p>
    <w:p w:rsidR="00134064" w:rsidRPr="00A440F1" w:rsidRDefault="00134064" w:rsidP="00F66808">
      <w:pPr>
        <w:numPr>
          <w:ilvl w:val="0"/>
          <w:numId w:val="1"/>
        </w:num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0B0080"/>
          <w:sz w:val="21"/>
          <w:szCs w:val="21"/>
          <w:lang w:eastAsia="hr-HR"/>
        </w:rPr>
        <w:t>Dubrovačko-neretvanska županija</w:t>
      </w:r>
      <w:r w:rsidR="00333F8E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</w:t>
      </w:r>
    </w:p>
    <w:p w:rsidR="00333F8E" w:rsidRPr="00673F8B" w:rsidRDefault="00333F8E" w:rsidP="000E2346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</w:pPr>
      <w:r w:rsidRPr="00673F8B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 xml:space="preserve">Arheološki muzej </w:t>
      </w:r>
      <w:proofErr w:type="spellStart"/>
      <w:r w:rsidRPr="00673F8B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>Narona</w:t>
      </w:r>
      <w:proofErr w:type="spellEnd"/>
      <w:r w:rsidRPr="00673F8B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>, Vid kod Metkovića</w:t>
      </w:r>
    </w:p>
    <w:p w:rsidR="00F66808" w:rsidRPr="00A440F1" w:rsidRDefault="00F66808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Adresa: Vid b.b., 20352 Vid</w:t>
      </w:r>
    </w:p>
    <w:p w:rsidR="00F66808" w:rsidRPr="00A440F1" w:rsidRDefault="00F66808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Ravnatelj: mr. sc. Toni </w:t>
      </w:r>
      <w:proofErr w:type="spellStart"/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Glučina</w:t>
      </w:r>
      <w:proofErr w:type="spellEnd"/>
    </w:p>
    <w:p w:rsidR="00F66808" w:rsidRPr="00A440F1" w:rsidRDefault="00F66808" w:rsidP="00F66808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Telefon: 020/691-596, 687-149</w:t>
      </w:r>
    </w:p>
    <w:p w:rsidR="00F66808" w:rsidRPr="00A440F1" w:rsidRDefault="00F66808" w:rsidP="00F66808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</w:p>
    <w:p w:rsidR="00134064" w:rsidRPr="00A440F1" w:rsidRDefault="00134064" w:rsidP="00F66808">
      <w:pPr>
        <w:numPr>
          <w:ilvl w:val="0"/>
          <w:numId w:val="1"/>
        </w:num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0B0080"/>
          <w:sz w:val="21"/>
          <w:szCs w:val="21"/>
          <w:lang w:eastAsia="hr-HR"/>
        </w:rPr>
        <w:t>Istarska županija</w:t>
      </w:r>
      <w:r w:rsidR="00333F8E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</w:t>
      </w:r>
    </w:p>
    <w:p w:rsidR="00333F8E" w:rsidRPr="00673F8B" w:rsidRDefault="00333F8E" w:rsidP="000E2346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</w:pPr>
      <w:proofErr w:type="spellStart"/>
      <w:r w:rsidRPr="00673F8B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>Ekomuzej</w:t>
      </w:r>
      <w:proofErr w:type="spellEnd"/>
      <w:r w:rsidRPr="00673F8B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 xml:space="preserve"> Kuća o </w:t>
      </w:r>
      <w:proofErr w:type="spellStart"/>
      <w:r w:rsidRPr="00673F8B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>batani</w:t>
      </w:r>
      <w:proofErr w:type="spellEnd"/>
      <w:r w:rsidRPr="00673F8B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>, Rovinj</w:t>
      </w:r>
    </w:p>
    <w:p w:rsidR="000E2346" w:rsidRPr="00A440F1" w:rsidRDefault="000E2346" w:rsidP="000E2346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Adresa: Obala P. </w:t>
      </w:r>
      <w:proofErr w:type="spellStart"/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Budicina</w:t>
      </w:r>
      <w:proofErr w:type="spellEnd"/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2, 52210 Rovinj</w:t>
      </w:r>
    </w:p>
    <w:p w:rsidR="000E2346" w:rsidRPr="00A440F1" w:rsidRDefault="00437C24" w:rsidP="000E2346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Stručna voditeljica</w:t>
      </w:r>
      <w:r w:rsidR="000E2346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:</w:t>
      </w: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Dragana Lucija Ratković</w:t>
      </w:r>
    </w:p>
    <w:p w:rsidR="000E2346" w:rsidRPr="00A440F1" w:rsidRDefault="000E2346" w:rsidP="000E2346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Telefon: 052/812-593</w:t>
      </w:r>
    </w:p>
    <w:p w:rsidR="000E2346" w:rsidRPr="00A440F1" w:rsidRDefault="000E2346" w:rsidP="000E2346">
      <w:pPr>
        <w:shd w:val="clear" w:color="auto" w:fill="FFFFFF"/>
        <w:spacing w:after="0" w:line="360" w:lineRule="auto"/>
        <w:ind w:left="768"/>
        <w:rPr>
          <w:rFonts w:ascii="Arial" w:hAnsi="Arial" w:cs="Arial"/>
          <w:color w:val="222222"/>
          <w:sz w:val="21"/>
          <w:szCs w:val="21"/>
        </w:rPr>
      </w:pPr>
    </w:p>
    <w:p w:rsidR="00A10CFC" w:rsidRPr="00673F8B" w:rsidRDefault="00A10CFC" w:rsidP="000E2346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</w:pPr>
      <w:r w:rsidRPr="00673F8B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 xml:space="preserve">Park skulptura </w:t>
      </w:r>
      <w:proofErr w:type="spellStart"/>
      <w:r w:rsidRPr="00673F8B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>Dubrova</w:t>
      </w:r>
      <w:proofErr w:type="spellEnd"/>
      <w:r w:rsidR="00437C24" w:rsidRPr="00673F8B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>, Mediteranski kiparski simpozij</w:t>
      </w:r>
    </w:p>
    <w:p w:rsidR="000E2346" w:rsidRPr="00A440F1" w:rsidRDefault="000E2346" w:rsidP="000E2346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Adresa:</w:t>
      </w:r>
      <w:r w:rsidR="00437C24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G. </w:t>
      </w:r>
      <w:proofErr w:type="spellStart"/>
      <w:r w:rsidR="00437C24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Martinuzzi</w:t>
      </w:r>
      <w:proofErr w:type="spellEnd"/>
      <w:r w:rsidR="00437C24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2, 52220 Labin</w:t>
      </w:r>
    </w:p>
    <w:p w:rsidR="000E2346" w:rsidRPr="00A440F1" w:rsidRDefault="00763C0C" w:rsidP="000E2346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252525"/>
          <w:sz w:val="21"/>
          <w:szCs w:val="21"/>
          <w:lang w:eastAsia="hr-HR"/>
        </w:rPr>
        <w:t>Predsjednik</w:t>
      </w:r>
      <w:r w:rsidR="00437C24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Udruge</w:t>
      </w:r>
      <w:r w:rsidR="000E2346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:</w:t>
      </w:r>
      <w:r w:rsidR="00437C24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</w:t>
      </w:r>
      <w:r>
        <w:rPr>
          <w:rFonts w:ascii="Arial" w:eastAsia="Times New Roman" w:hAnsi="Arial" w:cs="Arial"/>
          <w:color w:val="252525"/>
          <w:sz w:val="21"/>
          <w:szCs w:val="21"/>
          <w:lang w:eastAsia="hr-HR"/>
        </w:rPr>
        <w:t>Zoran Rajković</w:t>
      </w:r>
    </w:p>
    <w:p w:rsidR="000E2346" w:rsidRPr="00A440F1" w:rsidRDefault="000E2346" w:rsidP="000E2346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Telefon:</w:t>
      </w:r>
      <w:r w:rsidR="00763C0C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091/286 20 40</w:t>
      </w:r>
    </w:p>
    <w:p w:rsidR="00437C24" w:rsidRPr="00A440F1" w:rsidRDefault="00437C24" w:rsidP="000E2346">
      <w:pPr>
        <w:shd w:val="clear" w:color="auto" w:fill="FFFFFF"/>
        <w:spacing w:after="0" w:line="360" w:lineRule="auto"/>
        <w:ind w:left="768"/>
        <w:rPr>
          <w:rFonts w:ascii="Arial" w:hAnsi="Arial" w:cs="Arial"/>
          <w:color w:val="2C384A"/>
          <w:sz w:val="21"/>
          <w:szCs w:val="21"/>
          <w:shd w:val="clear" w:color="auto" w:fill="275C6E"/>
        </w:rPr>
      </w:pPr>
    </w:p>
    <w:p w:rsidR="005543E5" w:rsidRPr="00673F8B" w:rsidRDefault="005543E5" w:rsidP="000E2346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</w:pPr>
      <w:r w:rsidRPr="00673F8B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>Muzej-</w:t>
      </w:r>
      <w:proofErr w:type="spellStart"/>
      <w:r w:rsidRPr="00673F8B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>museo</w:t>
      </w:r>
      <w:proofErr w:type="spellEnd"/>
      <w:r w:rsidRPr="00673F8B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 xml:space="preserve"> </w:t>
      </w:r>
      <w:proofErr w:type="spellStart"/>
      <w:r w:rsidRPr="00673F8B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>Lapidarium</w:t>
      </w:r>
      <w:proofErr w:type="spellEnd"/>
      <w:r w:rsidRPr="00673F8B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>, Novigrad</w:t>
      </w:r>
    </w:p>
    <w:p w:rsidR="000E2346" w:rsidRPr="00A440F1" w:rsidRDefault="000E2346" w:rsidP="000E2346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Adresa:</w:t>
      </w:r>
      <w:r w:rsidR="00437C24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Veliki trg 8a, 52466 Novigrad</w:t>
      </w:r>
    </w:p>
    <w:p w:rsidR="000E2346" w:rsidRPr="00A440F1" w:rsidRDefault="000E2346" w:rsidP="000E2346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Ravnatelj</w:t>
      </w:r>
      <w:r w:rsidR="00437C24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ica</w:t>
      </w: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:</w:t>
      </w:r>
      <w:r w:rsidR="00437C24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</w:t>
      </w:r>
      <w:proofErr w:type="spellStart"/>
      <w:r w:rsidR="00437C24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Ketrin</w:t>
      </w:r>
      <w:proofErr w:type="spellEnd"/>
      <w:r w:rsidR="00437C24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Miličević </w:t>
      </w:r>
      <w:proofErr w:type="spellStart"/>
      <w:r w:rsidR="00437C24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Mijošek</w:t>
      </w:r>
      <w:proofErr w:type="spellEnd"/>
    </w:p>
    <w:p w:rsidR="000E2346" w:rsidRPr="00A440F1" w:rsidRDefault="000E2346" w:rsidP="000E2346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Telefon:</w:t>
      </w:r>
      <w:r w:rsidR="00437C24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052/726-582</w:t>
      </w:r>
    </w:p>
    <w:p w:rsidR="00437C24" w:rsidRPr="00A440F1" w:rsidRDefault="00437C24" w:rsidP="000E2346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</w:p>
    <w:p w:rsidR="00134064" w:rsidRPr="00A440F1" w:rsidRDefault="00134064" w:rsidP="00512370">
      <w:pPr>
        <w:numPr>
          <w:ilvl w:val="0"/>
          <w:numId w:val="1"/>
        </w:num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0B0080"/>
          <w:sz w:val="21"/>
          <w:szCs w:val="21"/>
          <w:lang w:eastAsia="hr-HR"/>
        </w:rPr>
        <w:t>Karlovačka županija</w:t>
      </w:r>
      <w:r w:rsidR="00333F8E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</w:t>
      </w:r>
    </w:p>
    <w:p w:rsidR="00333F8E" w:rsidRPr="00673F8B" w:rsidRDefault="007514B7" w:rsidP="000E2346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</w:pPr>
      <w:r w:rsidRPr="00673F8B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>Ivanina kuća bajke, Ogulin</w:t>
      </w:r>
    </w:p>
    <w:p w:rsidR="000E2346" w:rsidRPr="00A440F1" w:rsidRDefault="000E2346" w:rsidP="000E2346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lastRenderedPageBreak/>
        <w:t>Adresa:</w:t>
      </w:r>
      <w:r w:rsidR="00437C24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Trg hrvatskih rodoljuba 1, 47300 Ogulin</w:t>
      </w:r>
    </w:p>
    <w:p w:rsidR="000E2346" w:rsidRPr="00A440F1" w:rsidRDefault="0009047D" w:rsidP="000E2346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Osoba za kontakt</w:t>
      </w:r>
      <w:r w:rsidR="000E2346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:</w:t>
      </w: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Ankica Puškarić, direktorica Turističke zajednice grada Ogulina</w:t>
      </w:r>
      <w:r w:rsidRPr="00A440F1">
        <w:rPr>
          <w:rFonts w:ascii="Arial" w:eastAsia="Times New Roman" w:hAnsi="Arial" w:cs="Arial"/>
          <w:sz w:val="21"/>
          <w:szCs w:val="21"/>
          <w:lang w:eastAsia="hr-HR"/>
        </w:rPr>
        <w:t xml:space="preserve"> </w:t>
      </w:r>
    </w:p>
    <w:p w:rsidR="000E2346" w:rsidRPr="00A440F1" w:rsidRDefault="000E2346" w:rsidP="000E2346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Telefon:</w:t>
      </w:r>
      <w:r w:rsidR="0009047D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047/532-278 (Ured TZ grada Ogulina)</w:t>
      </w:r>
    </w:p>
    <w:p w:rsidR="007C01FE" w:rsidRPr="00A440F1" w:rsidRDefault="007C01FE" w:rsidP="007544D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</w:p>
    <w:p w:rsidR="00134064" w:rsidRPr="00A440F1" w:rsidRDefault="00134064" w:rsidP="00512370">
      <w:pPr>
        <w:numPr>
          <w:ilvl w:val="0"/>
          <w:numId w:val="1"/>
        </w:num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0B0080"/>
          <w:sz w:val="21"/>
          <w:szCs w:val="21"/>
          <w:lang w:eastAsia="hr-HR"/>
        </w:rPr>
        <w:t>Krapinsko-zagorska županija</w:t>
      </w:r>
      <w:r w:rsidR="00E155F9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</w:t>
      </w:r>
    </w:p>
    <w:p w:rsidR="00E155F9" w:rsidRPr="00673F8B" w:rsidRDefault="00E155F9" w:rsidP="00D40682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</w:pPr>
      <w:r w:rsidRPr="00673F8B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 xml:space="preserve">Dvor Veliki Tabor, </w:t>
      </w:r>
      <w:proofErr w:type="spellStart"/>
      <w:r w:rsidRPr="00673F8B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>Desinić</w:t>
      </w:r>
      <w:proofErr w:type="spellEnd"/>
    </w:p>
    <w:p w:rsidR="00D40682" w:rsidRPr="00A440F1" w:rsidRDefault="00D40682" w:rsidP="00D40682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Adresa: Hum </w:t>
      </w:r>
      <w:proofErr w:type="spellStart"/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Košnićki</w:t>
      </w:r>
      <w:proofErr w:type="spellEnd"/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, 49216 </w:t>
      </w:r>
      <w:proofErr w:type="spellStart"/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Desinić</w:t>
      </w:r>
      <w:proofErr w:type="spellEnd"/>
    </w:p>
    <w:p w:rsidR="00D40682" w:rsidRPr="00A440F1" w:rsidRDefault="00D40682" w:rsidP="00D40682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Ravnateljica: mr. sc. Vlasta Krklec</w:t>
      </w:r>
    </w:p>
    <w:p w:rsidR="008640CE" w:rsidRPr="00A440F1" w:rsidRDefault="008640CE" w:rsidP="00D40682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Voditeljica: </w:t>
      </w:r>
      <w:proofErr w:type="spellStart"/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Nadica</w:t>
      </w:r>
      <w:proofErr w:type="spellEnd"/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</w:t>
      </w:r>
      <w:proofErr w:type="spellStart"/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Jagarčec</w:t>
      </w:r>
      <w:proofErr w:type="spellEnd"/>
    </w:p>
    <w:p w:rsidR="00D40682" w:rsidRPr="00A440F1" w:rsidRDefault="00D40682" w:rsidP="00D40682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Telefon: 049/374-970, 374-973</w:t>
      </w:r>
    </w:p>
    <w:p w:rsidR="00D40682" w:rsidRPr="00A440F1" w:rsidRDefault="00D40682" w:rsidP="00D40682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</w:p>
    <w:p w:rsidR="00E155F9" w:rsidRPr="00673F8B" w:rsidRDefault="00E155F9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</w:pPr>
      <w:r w:rsidRPr="00673F8B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>Muzeji Hrvatskog zagorja, Muzej krapinskih neandertalaca, Krapina</w:t>
      </w:r>
    </w:p>
    <w:p w:rsidR="00D40682" w:rsidRPr="00A440F1" w:rsidRDefault="00D40682" w:rsidP="00D40682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Adresa: Šetalište </w:t>
      </w:r>
      <w:proofErr w:type="spellStart"/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Vilibalda</w:t>
      </w:r>
      <w:proofErr w:type="spellEnd"/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Sluge b.b., 49000 Krapina</w:t>
      </w:r>
    </w:p>
    <w:p w:rsidR="00D40682" w:rsidRPr="00A440F1" w:rsidRDefault="00D40682" w:rsidP="00D40682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Ravnateljica: mr. sc. Vlasta Krklec</w:t>
      </w:r>
    </w:p>
    <w:p w:rsidR="008640CE" w:rsidRPr="00A440F1" w:rsidRDefault="008640CE" w:rsidP="00D40682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Voditeljica: </w:t>
      </w:r>
      <w:proofErr w:type="spellStart"/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Lorka</w:t>
      </w:r>
      <w:proofErr w:type="spellEnd"/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Lončar </w:t>
      </w:r>
      <w:proofErr w:type="spellStart"/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Uvodić</w:t>
      </w:r>
      <w:proofErr w:type="spellEnd"/>
    </w:p>
    <w:p w:rsidR="00D40682" w:rsidRPr="00A440F1" w:rsidRDefault="00D40682" w:rsidP="00D40682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Telefon: 049/374-955</w:t>
      </w:r>
    </w:p>
    <w:p w:rsidR="008640CE" w:rsidRPr="00A440F1" w:rsidRDefault="008640CE" w:rsidP="00512370">
      <w:pPr>
        <w:shd w:val="clear" w:color="auto" w:fill="FFFFFF"/>
        <w:spacing w:after="0" w:line="360" w:lineRule="auto"/>
        <w:ind w:left="768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155F9" w:rsidRPr="00673F8B" w:rsidRDefault="00E155F9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</w:pPr>
      <w:r w:rsidRPr="00673F8B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>Muzeji Hrvatskog zagorja, Muzej „Staro selo“ Kumrovec, Kumrovec</w:t>
      </w:r>
    </w:p>
    <w:p w:rsidR="00D40682" w:rsidRPr="00A440F1" w:rsidRDefault="00D40682" w:rsidP="00D40682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Adresa:</w:t>
      </w:r>
      <w:r w:rsidR="008640CE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Ul. Josipa 19, 49295 Kumrovec</w:t>
      </w:r>
    </w:p>
    <w:p w:rsidR="00D40682" w:rsidRPr="00A440F1" w:rsidRDefault="00D40682" w:rsidP="00D40682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Ravnateljica: mr. sc. Vlasta Krklec</w:t>
      </w:r>
    </w:p>
    <w:p w:rsidR="008640CE" w:rsidRPr="00A440F1" w:rsidRDefault="008640CE" w:rsidP="00D40682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Voditeljica: mr. sc. Branka Šprem-Lovrić</w:t>
      </w:r>
    </w:p>
    <w:p w:rsidR="00D40682" w:rsidRPr="00A440F1" w:rsidRDefault="00D40682" w:rsidP="00D40682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Telefon:</w:t>
      </w:r>
      <w:r w:rsidR="008640CE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049/225-830</w:t>
      </w:r>
    </w:p>
    <w:p w:rsidR="008640CE" w:rsidRPr="00A440F1" w:rsidRDefault="008640CE" w:rsidP="006D4D9E">
      <w:pPr>
        <w:shd w:val="clear" w:color="auto" w:fill="FFFFFF"/>
        <w:spacing w:after="0" w:line="360" w:lineRule="auto"/>
        <w:ind w:left="768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6D4D9E" w:rsidRPr="00673F8B" w:rsidRDefault="00E155F9" w:rsidP="006D4D9E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</w:pPr>
      <w:r w:rsidRPr="00673F8B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 xml:space="preserve">Muzeji Hrvatskog zagorja, Muzej seljačkih buna (Dvorac </w:t>
      </w:r>
      <w:proofErr w:type="spellStart"/>
      <w:r w:rsidRPr="00673F8B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>Oršić</w:t>
      </w:r>
      <w:proofErr w:type="spellEnd"/>
      <w:r w:rsidRPr="00673F8B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>)</w:t>
      </w:r>
    </w:p>
    <w:p w:rsidR="00D40682" w:rsidRPr="00A440F1" w:rsidRDefault="00D40682" w:rsidP="00D40682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Adresa:</w:t>
      </w:r>
      <w:r w:rsidR="00C418AC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Samci 64, 49245 Gornja Stubica</w:t>
      </w:r>
    </w:p>
    <w:p w:rsidR="00D40682" w:rsidRPr="00A440F1" w:rsidRDefault="00D40682" w:rsidP="00D40682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Ravnateljica: mr. sc. Vlasta Krklec</w:t>
      </w:r>
    </w:p>
    <w:p w:rsidR="00C418AC" w:rsidRPr="00A440F1" w:rsidRDefault="00C418AC" w:rsidP="00D40682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Voditeljica: Vlatka Filipčić Maligec</w:t>
      </w:r>
    </w:p>
    <w:p w:rsidR="00D40682" w:rsidRPr="00A440F1" w:rsidRDefault="00D40682" w:rsidP="00D40682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Telefon:</w:t>
      </w:r>
      <w:r w:rsidR="00C418AC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049/587-880</w:t>
      </w:r>
    </w:p>
    <w:p w:rsidR="00C418AC" w:rsidRPr="00A440F1" w:rsidRDefault="00C418AC" w:rsidP="00D40682">
      <w:pPr>
        <w:shd w:val="clear" w:color="auto" w:fill="FFFFFF"/>
        <w:spacing w:after="0" w:line="360" w:lineRule="auto"/>
        <w:ind w:left="768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D40682" w:rsidRPr="00673F8B" w:rsidRDefault="00D40682" w:rsidP="00D40682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</w:pPr>
      <w:r w:rsidRPr="00673F8B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>Muzeji Hrvatskog zagorja, Galerija Antuna Augustinčića, Klanjec</w:t>
      </w:r>
    </w:p>
    <w:p w:rsidR="00C418AC" w:rsidRPr="00A440F1" w:rsidRDefault="00C418AC" w:rsidP="00D40682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Adresa: Trg Antuna Mihanovića 10, 49290 Klanjec</w:t>
      </w:r>
    </w:p>
    <w:p w:rsidR="00C418AC" w:rsidRPr="00A440F1" w:rsidRDefault="00C418AC" w:rsidP="00D40682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Ravnateljica: mr. sc. Vlasta Krklec</w:t>
      </w:r>
    </w:p>
    <w:p w:rsidR="00C418AC" w:rsidRPr="00A440F1" w:rsidRDefault="00C418AC" w:rsidP="00D40682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Voditelj: Božidar </w:t>
      </w:r>
      <w:proofErr w:type="spellStart"/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Pejković</w:t>
      </w:r>
      <w:proofErr w:type="spellEnd"/>
    </w:p>
    <w:p w:rsidR="00C418AC" w:rsidRPr="00A440F1" w:rsidRDefault="00C418AC" w:rsidP="00D40682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Telefon: 049/550-343</w:t>
      </w:r>
    </w:p>
    <w:p w:rsidR="007C01FE" w:rsidRPr="00A440F1" w:rsidRDefault="007C01FE" w:rsidP="007544D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</w:p>
    <w:p w:rsidR="00E155F9" w:rsidRPr="00A440F1" w:rsidRDefault="00134064" w:rsidP="00512370">
      <w:pPr>
        <w:numPr>
          <w:ilvl w:val="0"/>
          <w:numId w:val="1"/>
        </w:num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0B0080"/>
          <w:sz w:val="21"/>
          <w:szCs w:val="21"/>
          <w:lang w:eastAsia="hr-HR"/>
        </w:rPr>
        <w:t>Ličko-senjska županija</w:t>
      </w:r>
    </w:p>
    <w:p w:rsidR="00E155F9" w:rsidRPr="00673F8B" w:rsidRDefault="00E155F9" w:rsidP="007D298E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b/>
          <w:sz w:val="21"/>
          <w:szCs w:val="21"/>
          <w:lang w:eastAsia="hr-HR"/>
        </w:rPr>
      </w:pPr>
      <w:r w:rsidRPr="00673F8B">
        <w:rPr>
          <w:rFonts w:ascii="Arial" w:eastAsia="Times New Roman" w:hAnsi="Arial" w:cs="Arial"/>
          <w:b/>
          <w:sz w:val="21"/>
          <w:szCs w:val="21"/>
          <w:lang w:eastAsia="hr-HR"/>
        </w:rPr>
        <w:t>Memorijalni centar „Nikola Tesla“, Smiljan</w:t>
      </w:r>
      <w:r w:rsidR="00673F8B" w:rsidRPr="00673F8B">
        <w:rPr>
          <w:rFonts w:ascii="Arial" w:eastAsia="Times New Roman" w:hAnsi="Arial" w:cs="Arial"/>
          <w:b/>
          <w:sz w:val="21"/>
          <w:szCs w:val="21"/>
          <w:lang w:eastAsia="hr-HR"/>
        </w:rPr>
        <w:t xml:space="preserve"> </w:t>
      </w:r>
      <w:r w:rsidR="00673F8B" w:rsidRPr="002979B3">
        <w:rPr>
          <w:rFonts w:ascii="Arial" w:eastAsia="Times New Roman" w:hAnsi="Arial" w:cs="Arial"/>
          <w:sz w:val="21"/>
          <w:szCs w:val="21"/>
          <w:lang w:eastAsia="hr-HR"/>
        </w:rPr>
        <w:t>- Muzej Like Gospić</w:t>
      </w:r>
    </w:p>
    <w:p w:rsidR="00673F8B" w:rsidRPr="00673F8B" w:rsidRDefault="00673F8B" w:rsidP="00673F8B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673F8B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Adresa: Smiljan b.b., 53211 Smiljan</w:t>
      </w:r>
    </w:p>
    <w:p w:rsidR="00673F8B" w:rsidRPr="00673F8B" w:rsidRDefault="00673F8B" w:rsidP="00673F8B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673F8B">
        <w:rPr>
          <w:rFonts w:ascii="Arial" w:eastAsia="Times New Roman" w:hAnsi="Arial" w:cs="Arial"/>
          <w:color w:val="252525"/>
          <w:sz w:val="21"/>
          <w:szCs w:val="21"/>
          <w:lang w:eastAsia="hr-HR"/>
        </w:rPr>
        <w:lastRenderedPageBreak/>
        <w:t>Ravnateljica: Vesna Bunčić</w:t>
      </w:r>
    </w:p>
    <w:p w:rsidR="00673F8B" w:rsidRPr="00673F8B" w:rsidRDefault="00673F8B" w:rsidP="00673F8B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673F8B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Voditelj: Mile </w:t>
      </w:r>
      <w:proofErr w:type="spellStart"/>
      <w:r w:rsidRPr="00673F8B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Čorak</w:t>
      </w:r>
      <w:proofErr w:type="spellEnd"/>
    </w:p>
    <w:p w:rsidR="007D298E" w:rsidRPr="00A440F1" w:rsidRDefault="00673F8B" w:rsidP="00673F8B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673F8B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Telefon: 053/746-530</w:t>
      </w:r>
    </w:p>
    <w:p w:rsidR="007D298E" w:rsidRPr="00A440F1" w:rsidRDefault="007D298E" w:rsidP="007D298E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sz w:val="21"/>
          <w:szCs w:val="21"/>
          <w:lang w:eastAsia="hr-HR"/>
        </w:rPr>
      </w:pPr>
    </w:p>
    <w:p w:rsidR="00E155F9" w:rsidRPr="00B443D1" w:rsidRDefault="00E155F9" w:rsidP="007D298E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b/>
          <w:sz w:val="21"/>
          <w:szCs w:val="21"/>
          <w:lang w:eastAsia="hr-HR"/>
        </w:rPr>
      </w:pPr>
      <w:r w:rsidRPr="00B443D1">
        <w:rPr>
          <w:rFonts w:ascii="Arial" w:eastAsia="Times New Roman" w:hAnsi="Arial" w:cs="Arial"/>
          <w:b/>
          <w:sz w:val="21"/>
          <w:szCs w:val="21"/>
          <w:lang w:eastAsia="hr-HR"/>
        </w:rPr>
        <w:t>Tvrđava Nehaj</w:t>
      </w:r>
      <w:r w:rsidR="002979B3">
        <w:rPr>
          <w:rFonts w:ascii="Arial" w:eastAsia="Times New Roman" w:hAnsi="Arial" w:cs="Arial"/>
          <w:b/>
          <w:sz w:val="21"/>
          <w:szCs w:val="21"/>
          <w:lang w:eastAsia="hr-HR"/>
        </w:rPr>
        <w:t xml:space="preserve"> - </w:t>
      </w:r>
      <w:r w:rsidR="007D298E" w:rsidRPr="002979B3">
        <w:rPr>
          <w:rFonts w:ascii="Arial" w:eastAsia="Times New Roman" w:hAnsi="Arial" w:cs="Arial"/>
          <w:sz w:val="21"/>
          <w:szCs w:val="21"/>
          <w:lang w:eastAsia="hr-HR"/>
        </w:rPr>
        <w:t>Gradski muzej Senj</w:t>
      </w:r>
    </w:p>
    <w:p w:rsidR="007D298E" w:rsidRPr="00A440F1" w:rsidRDefault="007D298E" w:rsidP="007D298E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Adresa: </w:t>
      </w:r>
      <w:proofErr w:type="spellStart"/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Ogrizovićeva</w:t>
      </w:r>
      <w:proofErr w:type="spellEnd"/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5, 53270 Senj</w:t>
      </w:r>
    </w:p>
    <w:p w:rsidR="007D298E" w:rsidRPr="00A440F1" w:rsidRDefault="007D298E" w:rsidP="007D298E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Ravnatelj</w:t>
      </w:r>
      <w:r w:rsidR="00FC7BC4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ica</w:t>
      </w: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: </w:t>
      </w:r>
      <w:r w:rsidR="00FC7BC4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Blaženka </w:t>
      </w:r>
      <w:proofErr w:type="spellStart"/>
      <w:r w:rsidR="00FC7BC4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Ljubović</w:t>
      </w:r>
      <w:proofErr w:type="spellEnd"/>
    </w:p>
    <w:p w:rsidR="007D298E" w:rsidRPr="00A440F1" w:rsidRDefault="007D298E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Telefon:</w:t>
      </w:r>
      <w:r w:rsidR="00FC7BC4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053/885-277 </w:t>
      </w:r>
    </w:p>
    <w:p w:rsidR="00FC7BC4" w:rsidRPr="00A440F1" w:rsidRDefault="00FC7BC4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sz w:val="21"/>
          <w:szCs w:val="21"/>
          <w:lang w:eastAsia="hr-HR"/>
        </w:rPr>
      </w:pPr>
    </w:p>
    <w:p w:rsidR="00A10CFC" w:rsidRPr="00B443D1" w:rsidRDefault="00A10CFC" w:rsidP="007D298E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b/>
          <w:sz w:val="21"/>
          <w:szCs w:val="21"/>
          <w:lang w:eastAsia="hr-HR"/>
        </w:rPr>
      </w:pPr>
      <w:r w:rsidRPr="00B443D1">
        <w:rPr>
          <w:rFonts w:ascii="Arial" w:eastAsia="Times New Roman" w:hAnsi="Arial" w:cs="Arial"/>
          <w:b/>
          <w:sz w:val="21"/>
          <w:szCs w:val="21"/>
          <w:lang w:eastAsia="hr-HR"/>
        </w:rPr>
        <w:t xml:space="preserve">Stari grad </w:t>
      </w:r>
      <w:proofErr w:type="spellStart"/>
      <w:r w:rsidRPr="00B443D1">
        <w:rPr>
          <w:rFonts w:ascii="Arial" w:eastAsia="Times New Roman" w:hAnsi="Arial" w:cs="Arial"/>
          <w:b/>
          <w:sz w:val="21"/>
          <w:szCs w:val="21"/>
          <w:lang w:eastAsia="hr-HR"/>
        </w:rPr>
        <w:t>Sokolac</w:t>
      </w:r>
      <w:proofErr w:type="spellEnd"/>
      <w:r w:rsidRPr="00B443D1">
        <w:rPr>
          <w:rFonts w:ascii="Arial" w:eastAsia="Times New Roman" w:hAnsi="Arial" w:cs="Arial"/>
          <w:b/>
          <w:sz w:val="21"/>
          <w:szCs w:val="21"/>
          <w:lang w:eastAsia="hr-HR"/>
        </w:rPr>
        <w:t>, Brinje</w:t>
      </w:r>
    </w:p>
    <w:p w:rsidR="007D298E" w:rsidRPr="00A440F1" w:rsidRDefault="007D298E" w:rsidP="007D298E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Adresa: </w:t>
      </w:r>
      <w:proofErr w:type="spellStart"/>
      <w:r w:rsidR="00FC7BC4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Frankopanska</w:t>
      </w:r>
      <w:proofErr w:type="spellEnd"/>
      <w:r w:rsidR="00FC7BC4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33, 53260 Brinje (Općina Brinje)</w:t>
      </w:r>
    </w:p>
    <w:p w:rsidR="007D298E" w:rsidRPr="00A440F1" w:rsidRDefault="00FC7BC4" w:rsidP="007D298E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Općinski načelnik</w:t>
      </w:r>
      <w:r w:rsidR="007D298E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: </w:t>
      </w: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Zlatko Fumić</w:t>
      </w:r>
    </w:p>
    <w:p w:rsidR="007D298E" w:rsidRPr="00A440F1" w:rsidRDefault="007D298E" w:rsidP="007D298E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Telefon: 0</w:t>
      </w:r>
      <w:r w:rsidR="00FC7BC4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53/701-260</w:t>
      </w:r>
    </w:p>
    <w:p w:rsidR="00FC7BC4" w:rsidRPr="00A440F1" w:rsidRDefault="00FC7BC4" w:rsidP="007D298E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</w:p>
    <w:p w:rsidR="00134064" w:rsidRPr="00A440F1" w:rsidRDefault="00134064" w:rsidP="00512370">
      <w:pPr>
        <w:numPr>
          <w:ilvl w:val="0"/>
          <w:numId w:val="1"/>
        </w:num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0B0080"/>
          <w:sz w:val="21"/>
          <w:szCs w:val="21"/>
          <w:lang w:eastAsia="hr-HR"/>
        </w:rPr>
        <w:t>Međimurska županija</w:t>
      </w:r>
      <w:r w:rsidR="00E155F9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</w:t>
      </w:r>
    </w:p>
    <w:p w:rsidR="00E155F9" w:rsidRPr="002979B3" w:rsidRDefault="002979B3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 xml:space="preserve">Stari grad Čakovec </w:t>
      </w:r>
      <w:r w:rsidRPr="002979B3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- </w:t>
      </w:r>
      <w:r>
        <w:rPr>
          <w:rFonts w:ascii="Arial" w:eastAsia="Times New Roman" w:hAnsi="Arial" w:cs="Arial"/>
          <w:color w:val="252525"/>
          <w:sz w:val="21"/>
          <w:szCs w:val="21"/>
          <w:lang w:eastAsia="hr-HR"/>
        </w:rPr>
        <w:t>Muzej Međimurja, Čakovec</w:t>
      </w:r>
    </w:p>
    <w:p w:rsidR="007C01FE" w:rsidRPr="00A440F1" w:rsidRDefault="00FC7BC4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Adresa: Trg Republike 5, 40000 Čakovec</w:t>
      </w:r>
    </w:p>
    <w:p w:rsidR="00FC7BC4" w:rsidRPr="00A440F1" w:rsidRDefault="00FC7BC4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Ravnatelj: mr. sc. Vladimir </w:t>
      </w:r>
      <w:proofErr w:type="spellStart"/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Kalšan</w:t>
      </w:r>
      <w:proofErr w:type="spellEnd"/>
    </w:p>
    <w:p w:rsidR="00FC7BC4" w:rsidRPr="00A440F1" w:rsidRDefault="00FC7BC4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Telefon: 040/313-285</w:t>
      </w:r>
    </w:p>
    <w:p w:rsidR="00FC7BC4" w:rsidRPr="00A440F1" w:rsidRDefault="00FC7BC4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</w:p>
    <w:p w:rsidR="00134064" w:rsidRPr="00A440F1" w:rsidRDefault="00134064" w:rsidP="00512370">
      <w:pPr>
        <w:numPr>
          <w:ilvl w:val="0"/>
          <w:numId w:val="1"/>
        </w:num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0B0080"/>
          <w:sz w:val="21"/>
          <w:szCs w:val="21"/>
          <w:lang w:eastAsia="hr-HR"/>
        </w:rPr>
        <w:t>Osječko-baranjska županija</w:t>
      </w:r>
      <w:r w:rsidR="00E155F9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</w:t>
      </w:r>
    </w:p>
    <w:p w:rsidR="00A10CFC" w:rsidRPr="00B443D1" w:rsidRDefault="00A10CFC" w:rsidP="007D298E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</w:pPr>
      <w:r w:rsidRPr="00B443D1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>Muzej Slavonije</w:t>
      </w:r>
    </w:p>
    <w:p w:rsidR="007D298E" w:rsidRPr="00A440F1" w:rsidRDefault="007D298E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Adresa: Trg Svetog Trojstva 6</w:t>
      </w:r>
      <w:r w:rsidR="00B443D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, Osijek</w:t>
      </w:r>
    </w:p>
    <w:p w:rsidR="007D298E" w:rsidRPr="00A440F1" w:rsidRDefault="007D298E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Ravnatelj: Grgur-Marko Ivanković</w:t>
      </w:r>
    </w:p>
    <w:p w:rsidR="007D298E" w:rsidRPr="00A440F1" w:rsidRDefault="007D298E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Telefon: 031/250-730</w:t>
      </w:r>
    </w:p>
    <w:p w:rsidR="00A10CFC" w:rsidRPr="00A440F1" w:rsidRDefault="00A10CFC" w:rsidP="002979B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</w:p>
    <w:p w:rsidR="00A10CFC" w:rsidRPr="00A440F1" w:rsidRDefault="00A10CFC" w:rsidP="00512370">
      <w:pPr>
        <w:numPr>
          <w:ilvl w:val="0"/>
          <w:numId w:val="1"/>
        </w:num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b/>
          <w:bCs/>
          <w:color w:val="252525"/>
          <w:sz w:val="21"/>
          <w:szCs w:val="21"/>
          <w:lang w:eastAsia="hr-HR"/>
        </w:rPr>
        <w:t xml:space="preserve"> </w:t>
      </w:r>
      <w:r w:rsidR="00134064" w:rsidRPr="00A440F1">
        <w:rPr>
          <w:rFonts w:ascii="Arial" w:eastAsia="Times New Roman" w:hAnsi="Arial" w:cs="Arial"/>
          <w:color w:val="0B0080"/>
          <w:sz w:val="21"/>
          <w:szCs w:val="21"/>
          <w:lang w:eastAsia="hr-HR"/>
        </w:rPr>
        <w:t>Primorsko-goranska županija</w:t>
      </w:r>
    </w:p>
    <w:p w:rsidR="00134064" w:rsidRPr="00B443D1" w:rsidRDefault="00A10CFC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</w:pPr>
      <w:r w:rsidRPr="00B443D1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>Hrvatski muzej turizma, Opatija</w:t>
      </w:r>
    </w:p>
    <w:p w:rsidR="00B24616" w:rsidRPr="00A440F1" w:rsidRDefault="00B24616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Adresa: Park </w:t>
      </w:r>
      <w:proofErr w:type="spellStart"/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Angiolina</w:t>
      </w:r>
      <w:proofErr w:type="spellEnd"/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1, Opatija</w:t>
      </w:r>
    </w:p>
    <w:p w:rsidR="00B24616" w:rsidRPr="00A440F1" w:rsidRDefault="00B24616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Ravnatelj: Katarina Mažuran </w:t>
      </w:r>
      <w:proofErr w:type="spellStart"/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Jurešić</w:t>
      </w:r>
      <w:proofErr w:type="spellEnd"/>
    </w:p>
    <w:p w:rsidR="007544DB" w:rsidRDefault="00B24616" w:rsidP="007544DB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Telefon: 051/603-636</w:t>
      </w:r>
      <w:r w:rsidR="007544DB">
        <w:rPr>
          <w:rFonts w:ascii="Arial" w:eastAsia="Times New Roman" w:hAnsi="Arial" w:cs="Arial"/>
          <w:color w:val="252525"/>
          <w:sz w:val="21"/>
          <w:szCs w:val="21"/>
          <w:lang w:eastAsia="hr-HR"/>
        </w:rPr>
        <w:br/>
      </w:r>
    </w:p>
    <w:p w:rsidR="00134064" w:rsidRPr="007544DB" w:rsidRDefault="00134064" w:rsidP="007544DB">
      <w:pPr>
        <w:pStyle w:val="Odlomakpopisa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7544DB">
        <w:rPr>
          <w:rFonts w:ascii="Arial" w:eastAsia="Times New Roman" w:hAnsi="Arial" w:cs="Arial"/>
          <w:color w:val="0B0080"/>
          <w:sz w:val="21"/>
          <w:szCs w:val="21"/>
          <w:lang w:eastAsia="hr-HR"/>
        </w:rPr>
        <w:t>Sisačko-moslavačka županija</w:t>
      </w:r>
      <w:r w:rsidR="00D14DBF" w:rsidRPr="007544DB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</w:t>
      </w:r>
    </w:p>
    <w:p w:rsidR="00B443D1" w:rsidRDefault="00D14DBF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proofErr w:type="spellStart"/>
      <w:r w:rsidRPr="00B443D1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>Krapje</w:t>
      </w:r>
      <w:proofErr w:type="spellEnd"/>
      <w:r w:rsidRPr="00B443D1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 xml:space="preserve"> – selo graditeljske baštine</w:t>
      </w:r>
      <w:r w:rsidR="00B24616" w:rsidRPr="00B443D1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 xml:space="preserve">, </w:t>
      </w:r>
      <w:proofErr w:type="spellStart"/>
      <w:r w:rsidR="00B24616" w:rsidRPr="00B443D1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>Krapje</w:t>
      </w:r>
      <w:proofErr w:type="spellEnd"/>
    </w:p>
    <w:p w:rsidR="00D14DBF" w:rsidRPr="00A440F1" w:rsidRDefault="00B443D1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252525"/>
          <w:sz w:val="21"/>
          <w:szCs w:val="21"/>
          <w:lang w:eastAsia="hr-HR"/>
        </w:rPr>
        <w:t>Adresa: Općina Jasenovac</w:t>
      </w:r>
      <w:r w:rsidR="00B24616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, Trg kralja Petra Svačića 19, Jasenovac</w:t>
      </w:r>
    </w:p>
    <w:p w:rsidR="00B24616" w:rsidRPr="00A440F1" w:rsidRDefault="00B24616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Općinska načelnica: </w:t>
      </w:r>
      <w:r w:rsidR="00B443D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Marija Mačković</w:t>
      </w:r>
    </w:p>
    <w:p w:rsidR="00B24616" w:rsidRPr="00A440F1" w:rsidRDefault="00B24616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Telefon: 044 / 672 - 010</w:t>
      </w:r>
    </w:p>
    <w:p w:rsidR="007C01FE" w:rsidRPr="00A440F1" w:rsidRDefault="007C01FE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</w:p>
    <w:p w:rsidR="00D14DBF" w:rsidRPr="00A440F1" w:rsidRDefault="00D14DBF" w:rsidP="00512370">
      <w:pPr>
        <w:numPr>
          <w:ilvl w:val="0"/>
          <w:numId w:val="1"/>
        </w:num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lastRenderedPageBreak/>
        <w:t xml:space="preserve"> </w:t>
      </w:r>
      <w:r w:rsidR="00134064" w:rsidRPr="00A440F1">
        <w:rPr>
          <w:rFonts w:ascii="Arial" w:eastAsia="Times New Roman" w:hAnsi="Arial" w:cs="Arial"/>
          <w:color w:val="0B0080"/>
          <w:sz w:val="21"/>
          <w:szCs w:val="21"/>
          <w:lang w:eastAsia="hr-HR"/>
        </w:rPr>
        <w:t>Splitsko-dalmatinska županija</w:t>
      </w:r>
    </w:p>
    <w:p w:rsidR="00184E0F" w:rsidRPr="00B443D1" w:rsidRDefault="006D4D9E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proofErr w:type="spellStart"/>
      <w:r w:rsidRPr="00A440F1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>Otavice</w:t>
      </w:r>
      <w:proofErr w:type="spellEnd"/>
      <w:r w:rsidRPr="00A440F1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 xml:space="preserve">, Crkva Presvetog </w:t>
      </w:r>
      <w:r w:rsidRPr="00B443D1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 xml:space="preserve">Otkupitelja </w:t>
      </w:r>
      <w:r w:rsidRPr="00B443D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- Muzeji Ivana Meštrovića</w:t>
      </w:r>
    </w:p>
    <w:p w:rsidR="0028313B" w:rsidRPr="00A440F1" w:rsidRDefault="0028313B" w:rsidP="0028313B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Adresa: Šetalište Ivana Meštrovića 46, 21000 Split</w:t>
      </w:r>
    </w:p>
    <w:p w:rsidR="0028313B" w:rsidRPr="00A440F1" w:rsidRDefault="0028313B" w:rsidP="0028313B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Ravnatelj: Andro Krstulović </w:t>
      </w:r>
      <w:proofErr w:type="spellStart"/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Opara</w:t>
      </w:r>
      <w:proofErr w:type="spellEnd"/>
    </w:p>
    <w:p w:rsidR="0028313B" w:rsidRPr="00A440F1" w:rsidRDefault="0028313B" w:rsidP="0028313B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Telefon: 021 340 800</w:t>
      </w:r>
    </w:p>
    <w:p w:rsidR="0028313B" w:rsidRPr="00A440F1" w:rsidRDefault="0028313B" w:rsidP="0028313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</w:p>
    <w:p w:rsidR="00184E0F" w:rsidRPr="00A440F1" w:rsidRDefault="00184E0F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 xml:space="preserve">Lokalitet Salona, </w:t>
      </w:r>
      <w:r w:rsidRPr="00B443D1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>Solin</w:t>
      </w:r>
      <w:r w:rsidR="0028313B" w:rsidRPr="00B443D1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 xml:space="preserve"> </w:t>
      </w:r>
      <w:r w:rsidR="0028313B" w:rsidRPr="00B443D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- Arheološki muzej u Splitu</w:t>
      </w:r>
    </w:p>
    <w:p w:rsidR="0028313B" w:rsidRPr="00A440F1" w:rsidRDefault="0028313B" w:rsidP="0028313B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Adresa: Zrinsko-</w:t>
      </w:r>
      <w:proofErr w:type="spellStart"/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Frankopanska</w:t>
      </w:r>
      <w:proofErr w:type="spellEnd"/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25, 21000 Split</w:t>
      </w:r>
    </w:p>
    <w:p w:rsidR="0028313B" w:rsidRPr="00A440F1" w:rsidRDefault="0028313B" w:rsidP="007544DB">
      <w:pPr>
        <w:shd w:val="clear" w:color="auto" w:fill="FFFFFF"/>
        <w:spacing w:after="0" w:line="360" w:lineRule="auto"/>
        <w:ind w:left="70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Priručna zbirka i lokalitet Salona, Priručna zbirka i lokalitet Salona, Don </w:t>
      </w:r>
      <w:proofErr w:type="spellStart"/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Frane</w:t>
      </w:r>
      <w:proofErr w:type="spellEnd"/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   Bulića 91, </w:t>
      </w:r>
      <w:proofErr w:type="spellStart"/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Manastirine</w:t>
      </w:r>
      <w:proofErr w:type="spellEnd"/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, Solin</w:t>
      </w:r>
    </w:p>
    <w:p w:rsidR="0028313B" w:rsidRPr="00A440F1" w:rsidRDefault="0028313B" w:rsidP="0028313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ab/>
        <w:t xml:space="preserve">Ravnatelj: mr. sc. Damir </w:t>
      </w:r>
      <w:proofErr w:type="spellStart"/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Kliškić</w:t>
      </w:r>
      <w:proofErr w:type="spellEnd"/>
    </w:p>
    <w:p w:rsidR="0028313B" w:rsidRPr="00A440F1" w:rsidRDefault="0028313B" w:rsidP="0028313B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Telefon: 021/329-345</w:t>
      </w:r>
    </w:p>
    <w:p w:rsidR="0028313B" w:rsidRPr="00A440F1" w:rsidRDefault="0028313B" w:rsidP="0028313B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</w:p>
    <w:p w:rsidR="0028313B" w:rsidRPr="00A440F1" w:rsidRDefault="0028313B" w:rsidP="0028313B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 xml:space="preserve">Pustinja </w:t>
      </w:r>
      <w:proofErr w:type="spellStart"/>
      <w:r w:rsidRPr="00A440F1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>Blaca</w:t>
      </w:r>
      <w:proofErr w:type="spellEnd"/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- Centar za kulturu Brač</w:t>
      </w:r>
    </w:p>
    <w:p w:rsidR="0028313B" w:rsidRDefault="0028313B" w:rsidP="0028313B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Adresa:</w:t>
      </w:r>
      <w:r w:rsidRPr="00A440F1">
        <w:rPr>
          <w:rFonts w:ascii="Arial" w:hAnsi="Arial" w:cs="Arial"/>
          <w:sz w:val="21"/>
          <w:szCs w:val="21"/>
        </w:rPr>
        <w:t xml:space="preserve"> </w:t>
      </w: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Trg sv. Petra 1, 21423 </w:t>
      </w:r>
      <w:proofErr w:type="spellStart"/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Nerežišća</w:t>
      </w:r>
      <w:proofErr w:type="spellEnd"/>
    </w:p>
    <w:p w:rsidR="00763C0C" w:rsidRPr="00A440F1" w:rsidRDefault="00763C0C" w:rsidP="0028313B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252525"/>
          <w:sz w:val="21"/>
          <w:szCs w:val="21"/>
          <w:lang w:eastAsia="hr-HR"/>
        </w:rPr>
        <w:t>Ravnateljica: Jasna Damjanović</w:t>
      </w:r>
    </w:p>
    <w:p w:rsidR="0028313B" w:rsidRPr="00A440F1" w:rsidRDefault="0028313B" w:rsidP="0028313B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Telefon:</w:t>
      </w:r>
      <w:r w:rsidRPr="00A440F1">
        <w:rPr>
          <w:rFonts w:ascii="Arial" w:hAnsi="Arial" w:cs="Arial"/>
          <w:sz w:val="21"/>
          <w:szCs w:val="21"/>
        </w:rPr>
        <w:t xml:space="preserve"> </w:t>
      </w:r>
      <w:r w:rsidR="00763C0C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021/</w:t>
      </w: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637</w:t>
      </w:r>
      <w:r w:rsidR="00763C0C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-</w:t>
      </w: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092</w:t>
      </w:r>
    </w:p>
    <w:p w:rsidR="007C01FE" w:rsidRPr="00A440F1" w:rsidRDefault="007C01FE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</w:p>
    <w:p w:rsidR="00184E0F" w:rsidRPr="00A440F1" w:rsidRDefault="00184E0F" w:rsidP="00512370">
      <w:pPr>
        <w:numPr>
          <w:ilvl w:val="0"/>
          <w:numId w:val="1"/>
        </w:num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b/>
          <w:bCs/>
          <w:color w:val="252525"/>
          <w:sz w:val="21"/>
          <w:szCs w:val="21"/>
          <w:lang w:eastAsia="hr-HR"/>
        </w:rPr>
        <w:t xml:space="preserve"> </w:t>
      </w:r>
      <w:r w:rsidRPr="00A440F1">
        <w:rPr>
          <w:rFonts w:ascii="Arial" w:eastAsia="Times New Roman" w:hAnsi="Arial" w:cs="Arial"/>
          <w:color w:val="0B0080"/>
          <w:sz w:val="21"/>
          <w:szCs w:val="21"/>
          <w:lang w:eastAsia="hr-HR"/>
        </w:rPr>
        <w:t>Šibensko-kninska županija</w:t>
      </w:r>
    </w:p>
    <w:p w:rsidR="00184E0F" w:rsidRPr="00A440F1" w:rsidRDefault="00184E0F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B443D1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 xml:space="preserve">Lokalitet </w:t>
      </w:r>
      <w:proofErr w:type="spellStart"/>
      <w:r w:rsidRPr="00B443D1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>Burnum</w:t>
      </w:r>
      <w:proofErr w:type="spellEnd"/>
      <w:r w:rsidR="001A13F9" w:rsidRPr="00B443D1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 xml:space="preserve">  i arheološka zbirka </w:t>
      </w:r>
      <w:proofErr w:type="spellStart"/>
      <w:r w:rsidR="001A13F9" w:rsidRPr="00B443D1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>Burnum</w:t>
      </w:r>
      <w:proofErr w:type="spellEnd"/>
      <w:r w:rsidR="001A13F9" w:rsidRPr="00B443D1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>, Puljane</w:t>
      </w:r>
      <w:r w:rsidR="001A13F9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(Nacional</w:t>
      </w:r>
      <w:r w:rsidR="00B443D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n</w:t>
      </w:r>
      <w:r w:rsidR="001A13F9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i park Krka)</w:t>
      </w:r>
    </w:p>
    <w:p w:rsidR="001A13F9" w:rsidRPr="00A440F1" w:rsidRDefault="001A13F9" w:rsidP="001A13F9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Adresa: Trg Ivana Pavla II. br. 5 (uprava), 22000 Šibenik</w:t>
      </w:r>
    </w:p>
    <w:p w:rsidR="001A13F9" w:rsidRPr="00A440F1" w:rsidRDefault="001A13F9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Ravnatelj:</w:t>
      </w:r>
      <w:r w:rsidR="006F4AE3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</w:t>
      </w:r>
      <w:proofErr w:type="spellStart"/>
      <w:r w:rsidR="006F4AE3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Tonči</w:t>
      </w:r>
      <w:proofErr w:type="spellEnd"/>
      <w:r w:rsidR="006F4AE3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</w:t>
      </w:r>
      <w:proofErr w:type="spellStart"/>
      <w:r w:rsidR="006F4AE3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Restović</w:t>
      </w:r>
      <w:proofErr w:type="spellEnd"/>
      <w:r w:rsidR="006F4AE3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, </w:t>
      </w:r>
      <w:proofErr w:type="spellStart"/>
      <w:r w:rsidR="006F4AE3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dipl.iur</w:t>
      </w:r>
      <w:proofErr w:type="spellEnd"/>
      <w:r w:rsidR="006F4AE3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.</w:t>
      </w:r>
    </w:p>
    <w:p w:rsidR="001A13F9" w:rsidRPr="00A440F1" w:rsidRDefault="001A13F9" w:rsidP="00512370">
      <w:pPr>
        <w:shd w:val="clear" w:color="auto" w:fill="FFFFFF"/>
        <w:spacing w:after="0" w:line="360" w:lineRule="auto"/>
        <w:ind w:left="768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Telefon:</w:t>
      </w:r>
      <w:r w:rsidRPr="00A440F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6F4AE3" w:rsidRPr="00A440F1">
        <w:rPr>
          <w:rFonts w:ascii="Arial" w:hAnsi="Arial" w:cs="Arial"/>
          <w:color w:val="000000"/>
          <w:sz w:val="21"/>
          <w:szCs w:val="21"/>
          <w:shd w:val="clear" w:color="auto" w:fill="FFFFFF"/>
        </w:rPr>
        <w:t>022/201-753</w:t>
      </w:r>
    </w:p>
    <w:p w:rsidR="006F4AE3" w:rsidRPr="00A440F1" w:rsidRDefault="006F4AE3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</w:p>
    <w:p w:rsidR="00B21742" w:rsidRPr="00B443D1" w:rsidRDefault="00B21742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 xml:space="preserve">Tvrđava </w:t>
      </w:r>
      <w:r w:rsidRPr="00B443D1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>sv. Nikole i sv. Mihovila, Šibenik</w:t>
      </w:r>
    </w:p>
    <w:p w:rsidR="006F4AE3" w:rsidRPr="00A440F1" w:rsidRDefault="006F4AE3" w:rsidP="006F4AE3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Adresa: GRADSKA UPRAVA GRADA ŠIBENIKA, Trg </w:t>
      </w:r>
      <w:proofErr w:type="spellStart"/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palih</w:t>
      </w:r>
      <w:proofErr w:type="spellEnd"/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branitelja Domovinskog rata I, 22000 Šibenik</w:t>
      </w:r>
    </w:p>
    <w:p w:rsidR="006F4AE3" w:rsidRPr="00A440F1" w:rsidRDefault="006F4AE3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Telefon:  </w:t>
      </w:r>
      <w:r w:rsidR="00A440F1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022 431 000</w:t>
      </w:r>
    </w:p>
    <w:p w:rsidR="007C01FE" w:rsidRPr="00A440F1" w:rsidRDefault="007C01FE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</w:p>
    <w:p w:rsidR="00184E0F" w:rsidRPr="00A440F1" w:rsidRDefault="00184E0F" w:rsidP="00512370">
      <w:pPr>
        <w:numPr>
          <w:ilvl w:val="0"/>
          <w:numId w:val="1"/>
        </w:num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sz w:val="21"/>
          <w:szCs w:val="21"/>
          <w:lang w:eastAsia="hr-HR"/>
        </w:rPr>
        <w:t xml:space="preserve"> </w:t>
      </w:r>
      <w:r w:rsidRPr="00A440F1">
        <w:rPr>
          <w:rFonts w:ascii="Arial" w:eastAsia="Times New Roman" w:hAnsi="Arial" w:cs="Arial"/>
          <w:color w:val="002060"/>
          <w:sz w:val="21"/>
          <w:szCs w:val="21"/>
          <w:lang w:eastAsia="hr-HR"/>
        </w:rPr>
        <w:t>Varaždinska županija</w:t>
      </w:r>
    </w:p>
    <w:p w:rsidR="00184E0F" w:rsidRPr="00A440F1" w:rsidRDefault="00184E0F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b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b/>
          <w:sz w:val="21"/>
          <w:szCs w:val="21"/>
          <w:lang w:eastAsia="hr-HR"/>
        </w:rPr>
        <w:t>Dvor Trakošćan</w:t>
      </w:r>
    </w:p>
    <w:p w:rsidR="00A440F1" w:rsidRPr="00A440F1" w:rsidRDefault="00A440F1" w:rsidP="00A440F1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sz w:val="21"/>
          <w:szCs w:val="21"/>
          <w:lang w:eastAsia="hr-HR"/>
        </w:rPr>
        <w:t>Adresa: Trakošćan 1, 42253 Bednja</w:t>
      </w:r>
    </w:p>
    <w:p w:rsidR="00A440F1" w:rsidRPr="00A440F1" w:rsidRDefault="00A440F1" w:rsidP="00A440F1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sz w:val="21"/>
          <w:szCs w:val="21"/>
          <w:lang w:eastAsia="hr-HR"/>
        </w:rPr>
        <w:t>Ravnatelj: Adam Pintarić</w:t>
      </w:r>
    </w:p>
    <w:p w:rsidR="00A440F1" w:rsidRPr="00A440F1" w:rsidRDefault="00A440F1" w:rsidP="00A440F1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sz w:val="21"/>
          <w:szCs w:val="21"/>
          <w:lang w:eastAsia="hr-HR"/>
        </w:rPr>
        <w:t>Telefon:</w:t>
      </w:r>
      <w:r w:rsidRPr="00A440F1">
        <w:rPr>
          <w:rFonts w:ascii="Arial" w:hAnsi="Arial" w:cs="Arial"/>
          <w:sz w:val="21"/>
          <w:szCs w:val="21"/>
        </w:rPr>
        <w:t xml:space="preserve"> </w:t>
      </w:r>
      <w:r w:rsidRPr="00A440F1">
        <w:rPr>
          <w:rFonts w:ascii="Arial" w:eastAsia="Times New Roman" w:hAnsi="Arial" w:cs="Arial"/>
          <w:sz w:val="21"/>
          <w:szCs w:val="21"/>
          <w:lang w:eastAsia="hr-HR"/>
        </w:rPr>
        <w:t>042 796 281</w:t>
      </w:r>
    </w:p>
    <w:p w:rsidR="00A440F1" w:rsidRPr="00A440F1" w:rsidRDefault="00A440F1" w:rsidP="00A440F1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b/>
          <w:sz w:val="21"/>
          <w:szCs w:val="21"/>
          <w:lang w:eastAsia="hr-HR"/>
        </w:rPr>
      </w:pPr>
    </w:p>
    <w:p w:rsidR="00184E0F" w:rsidRPr="002979B3" w:rsidRDefault="00184E0F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b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b/>
          <w:sz w:val="21"/>
          <w:szCs w:val="21"/>
          <w:lang w:eastAsia="hr-HR"/>
        </w:rPr>
        <w:t xml:space="preserve">Zavičajni muzej Varaždinske </w:t>
      </w:r>
      <w:r w:rsidRPr="002979B3">
        <w:rPr>
          <w:rFonts w:ascii="Arial" w:eastAsia="Times New Roman" w:hAnsi="Arial" w:cs="Arial"/>
          <w:b/>
          <w:sz w:val="21"/>
          <w:szCs w:val="21"/>
          <w:lang w:eastAsia="hr-HR"/>
        </w:rPr>
        <w:t>Toplice</w:t>
      </w:r>
      <w:r w:rsidR="00A440F1" w:rsidRPr="002979B3">
        <w:rPr>
          <w:rFonts w:ascii="Arial" w:eastAsia="Times New Roman" w:hAnsi="Arial" w:cs="Arial"/>
          <w:b/>
          <w:sz w:val="21"/>
          <w:szCs w:val="21"/>
          <w:lang w:eastAsia="hr-HR"/>
        </w:rPr>
        <w:t xml:space="preserve"> i arheološki park</w:t>
      </w:r>
    </w:p>
    <w:p w:rsidR="00A440F1" w:rsidRPr="00A440F1" w:rsidRDefault="00A440F1" w:rsidP="00A440F1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sz w:val="21"/>
          <w:szCs w:val="21"/>
          <w:lang w:eastAsia="hr-HR"/>
        </w:rPr>
        <w:t>Adresa: Trg slobode 16, 42223 Varaždinske Toplice</w:t>
      </w:r>
    </w:p>
    <w:p w:rsidR="00A440F1" w:rsidRPr="00A440F1" w:rsidRDefault="00A440F1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sz w:val="21"/>
          <w:szCs w:val="21"/>
          <w:lang w:eastAsia="hr-HR"/>
        </w:rPr>
        <w:t>Ravnateljica: Spomenka Vlahović</w:t>
      </w:r>
    </w:p>
    <w:p w:rsidR="00A440F1" w:rsidRPr="00A440F1" w:rsidRDefault="00A440F1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sz w:val="21"/>
          <w:szCs w:val="21"/>
          <w:lang w:eastAsia="hr-HR"/>
        </w:rPr>
        <w:lastRenderedPageBreak/>
        <w:t>Telefon: 042/ 633- 339</w:t>
      </w:r>
    </w:p>
    <w:p w:rsidR="00184E0F" w:rsidRPr="00A440F1" w:rsidRDefault="00184E0F" w:rsidP="00852F2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</w:p>
    <w:p w:rsidR="00134064" w:rsidRPr="00A440F1" w:rsidRDefault="00184E0F" w:rsidP="00512370">
      <w:pPr>
        <w:numPr>
          <w:ilvl w:val="0"/>
          <w:numId w:val="1"/>
        </w:num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b/>
          <w:bCs/>
          <w:color w:val="252525"/>
          <w:sz w:val="21"/>
          <w:szCs w:val="21"/>
          <w:lang w:eastAsia="hr-HR"/>
        </w:rPr>
        <w:t xml:space="preserve"> </w:t>
      </w:r>
      <w:r w:rsidR="00134064" w:rsidRPr="00A440F1">
        <w:rPr>
          <w:rFonts w:ascii="Arial" w:eastAsia="Times New Roman" w:hAnsi="Arial" w:cs="Arial"/>
          <w:color w:val="0B0080"/>
          <w:sz w:val="21"/>
          <w:szCs w:val="21"/>
          <w:lang w:eastAsia="hr-HR"/>
        </w:rPr>
        <w:t>Vukovarsko-srijemska županija</w:t>
      </w: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</w:t>
      </w:r>
    </w:p>
    <w:p w:rsidR="00184E0F" w:rsidRPr="00A440F1" w:rsidRDefault="00184E0F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 xml:space="preserve">Dvorac </w:t>
      </w:r>
      <w:proofErr w:type="spellStart"/>
      <w:r w:rsidRPr="00A440F1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>Eltz</w:t>
      </w:r>
      <w:proofErr w:type="spellEnd"/>
      <w:r w:rsidRPr="00A440F1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 xml:space="preserve"> (Gradski muzej </w:t>
      </w:r>
      <w:r w:rsidRPr="002979B3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>Vukovar)</w:t>
      </w:r>
      <w:r w:rsidR="00A440F1" w:rsidRPr="002979B3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 xml:space="preserve"> i barokna gradska jezgra</w:t>
      </w:r>
    </w:p>
    <w:p w:rsidR="00A440F1" w:rsidRDefault="00A440F1" w:rsidP="00A440F1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Adresa: Županijska 2, </w:t>
      </w: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32000 Vukovar</w:t>
      </w:r>
    </w:p>
    <w:p w:rsidR="00A440F1" w:rsidRDefault="00A440F1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Ravnateljica: </w:t>
      </w: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Ružica Marić</w:t>
      </w:r>
    </w:p>
    <w:p w:rsidR="00A440F1" w:rsidRDefault="00A440F1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Telefon: </w:t>
      </w: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032/441-270</w:t>
      </w:r>
    </w:p>
    <w:p w:rsidR="00A440F1" w:rsidRPr="00A440F1" w:rsidRDefault="00A440F1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</w:p>
    <w:p w:rsidR="00184E0F" w:rsidRDefault="00184E0F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>Muzej grada Iloka</w:t>
      </w:r>
    </w:p>
    <w:p w:rsidR="00A440F1" w:rsidRDefault="00A440F1" w:rsidP="00A440F1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252525"/>
          <w:sz w:val="21"/>
          <w:szCs w:val="21"/>
          <w:lang w:eastAsia="hr-HR"/>
        </w:rPr>
        <w:t>Adresa:</w:t>
      </w:r>
      <w:r w:rsidRPr="00A440F1">
        <w:t xml:space="preserve"> </w:t>
      </w: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Še</w:t>
      </w:r>
      <w:r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talište oca Mladena Barbarića 5, </w:t>
      </w: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32236 Ilok</w:t>
      </w:r>
    </w:p>
    <w:p w:rsidR="00A440F1" w:rsidRDefault="00A440F1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Ravnateljica: </w:t>
      </w: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Maja Novaković</w:t>
      </w:r>
    </w:p>
    <w:p w:rsidR="00A440F1" w:rsidRPr="00A440F1" w:rsidRDefault="00A440F1" w:rsidP="00A440F1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Telefon: </w:t>
      </w: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032/827-410</w:t>
      </w:r>
    </w:p>
    <w:p w:rsidR="007C01FE" w:rsidRPr="00A440F1" w:rsidRDefault="007C01FE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FF0000"/>
          <w:sz w:val="21"/>
          <w:szCs w:val="21"/>
          <w:lang w:eastAsia="hr-HR"/>
        </w:rPr>
      </w:pPr>
    </w:p>
    <w:p w:rsidR="00184E0F" w:rsidRPr="00A440F1" w:rsidRDefault="00184E0F" w:rsidP="00512370">
      <w:pPr>
        <w:numPr>
          <w:ilvl w:val="0"/>
          <w:numId w:val="1"/>
        </w:num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b/>
          <w:bCs/>
          <w:color w:val="252525"/>
          <w:sz w:val="21"/>
          <w:szCs w:val="21"/>
          <w:lang w:eastAsia="hr-HR"/>
        </w:rPr>
        <w:t xml:space="preserve"> </w:t>
      </w:r>
      <w:r w:rsidR="00134064" w:rsidRPr="00A440F1">
        <w:rPr>
          <w:rFonts w:ascii="Arial" w:eastAsia="Times New Roman" w:hAnsi="Arial" w:cs="Arial"/>
          <w:color w:val="0B0080"/>
          <w:sz w:val="21"/>
          <w:szCs w:val="21"/>
          <w:lang w:eastAsia="hr-HR"/>
        </w:rPr>
        <w:t>Zadarska županija</w:t>
      </w:r>
    </w:p>
    <w:p w:rsidR="00134064" w:rsidRDefault="00184E0F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b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b/>
          <w:sz w:val="21"/>
          <w:szCs w:val="21"/>
          <w:lang w:eastAsia="hr-HR"/>
        </w:rPr>
        <w:t xml:space="preserve">Muzej antičkog stakla u Zadru </w:t>
      </w:r>
    </w:p>
    <w:p w:rsidR="00A440F1" w:rsidRDefault="00A440F1" w:rsidP="00543E44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sz w:val="21"/>
          <w:szCs w:val="21"/>
          <w:lang w:eastAsia="hr-HR"/>
        </w:rPr>
      </w:pPr>
      <w:r>
        <w:rPr>
          <w:rFonts w:ascii="Arial" w:eastAsia="Times New Roman" w:hAnsi="Arial" w:cs="Arial"/>
          <w:sz w:val="21"/>
          <w:szCs w:val="21"/>
          <w:lang w:eastAsia="hr-HR"/>
        </w:rPr>
        <w:t>Adresa:</w:t>
      </w:r>
      <w:r w:rsidR="00543E44">
        <w:rPr>
          <w:rFonts w:ascii="Arial" w:eastAsia="Times New Roman" w:hAnsi="Arial" w:cs="Arial"/>
          <w:sz w:val="21"/>
          <w:szCs w:val="21"/>
          <w:lang w:eastAsia="hr-HR"/>
        </w:rPr>
        <w:t xml:space="preserve"> Poljana Zemaljskog odbora 1, </w:t>
      </w:r>
      <w:r w:rsidR="00543E44" w:rsidRPr="00543E44">
        <w:rPr>
          <w:rFonts w:ascii="Arial" w:eastAsia="Times New Roman" w:hAnsi="Arial" w:cs="Arial"/>
          <w:sz w:val="21"/>
          <w:szCs w:val="21"/>
          <w:lang w:eastAsia="hr-HR"/>
        </w:rPr>
        <w:t>23000 Zadar</w:t>
      </w:r>
    </w:p>
    <w:p w:rsidR="00A440F1" w:rsidRDefault="00A440F1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sz w:val="21"/>
          <w:szCs w:val="21"/>
          <w:lang w:eastAsia="hr-HR"/>
        </w:rPr>
      </w:pPr>
      <w:r>
        <w:rPr>
          <w:rFonts w:ascii="Arial" w:eastAsia="Times New Roman" w:hAnsi="Arial" w:cs="Arial"/>
          <w:sz w:val="21"/>
          <w:szCs w:val="21"/>
          <w:lang w:eastAsia="hr-HR"/>
        </w:rPr>
        <w:t>Ravnatelj:</w:t>
      </w:r>
      <w:r w:rsidR="00543E44">
        <w:rPr>
          <w:rFonts w:ascii="Arial" w:eastAsia="Times New Roman" w:hAnsi="Arial" w:cs="Arial"/>
          <w:sz w:val="21"/>
          <w:szCs w:val="21"/>
          <w:lang w:eastAsia="hr-HR"/>
        </w:rPr>
        <w:t xml:space="preserve"> </w:t>
      </w:r>
      <w:r w:rsidR="00543E44" w:rsidRPr="00543E44">
        <w:rPr>
          <w:rFonts w:ascii="Arial" w:eastAsia="Times New Roman" w:hAnsi="Arial" w:cs="Arial"/>
          <w:sz w:val="21"/>
          <w:szCs w:val="21"/>
          <w:lang w:eastAsia="hr-HR"/>
        </w:rPr>
        <w:t xml:space="preserve">dr. sc. Ivo </w:t>
      </w:r>
      <w:proofErr w:type="spellStart"/>
      <w:r w:rsidR="00543E44" w:rsidRPr="00543E44">
        <w:rPr>
          <w:rFonts w:ascii="Arial" w:eastAsia="Times New Roman" w:hAnsi="Arial" w:cs="Arial"/>
          <w:sz w:val="21"/>
          <w:szCs w:val="21"/>
          <w:lang w:eastAsia="hr-HR"/>
        </w:rPr>
        <w:t>Fadić</w:t>
      </w:r>
      <w:proofErr w:type="spellEnd"/>
    </w:p>
    <w:p w:rsidR="00A440F1" w:rsidRDefault="00A440F1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sz w:val="21"/>
          <w:szCs w:val="21"/>
          <w:lang w:eastAsia="hr-HR"/>
        </w:rPr>
      </w:pPr>
      <w:r>
        <w:rPr>
          <w:rFonts w:ascii="Arial" w:eastAsia="Times New Roman" w:hAnsi="Arial" w:cs="Arial"/>
          <w:sz w:val="21"/>
          <w:szCs w:val="21"/>
          <w:lang w:eastAsia="hr-HR"/>
        </w:rPr>
        <w:t>Telefon:</w:t>
      </w:r>
      <w:r w:rsidR="00543E44">
        <w:rPr>
          <w:rFonts w:ascii="Arial" w:eastAsia="Times New Roman" w:hAnsi="Arial" w:cs="Arial"/>
          <w:sz w:val="21"/>
          <w:szCs w:val="21"/>
          <w:lang w:eastAsia="hr-HR"/>
        </w:rPr>
        <w:t xml:space="preserve"> </w:t>
      </w:r>
      <w:r w:rsidR="00543E44" w:rsidRPr="00543E44">
        <w:rPr>
          <w:rFonts w:ascii="Arial" w:eastAsia="Times New Roman" w:hAnsi="Arial" w:cs="Arial"/>
          <w:sz w:val="21"/>
          <w:szCs w:val="21"/>
          <w:lang w:eastAsia="hr-HR"/>
        </w:rPr>
        <w:t>023 363</w:t>
      </w:r>
      <w:r w:rsidR="00543E44">
        <w:rPr>
          <w:rFonts w:ascii="Arial" w:eastAsia="Times New Roman" w:hAnsi="Arial" w:cs="Arial"/>
          <w:sz w:val="21"/>
          <w:szCs w:val="21"/>
          <w:lang w:eastAsia="hr-HR"/>
        </w:rPr>
        <w:t>-</w:t>
      </w:r>
      <w:r w:rsidR="00543E44" w:rsidRPr="00543E44">
        <w:rPr>
          <w:rFonts w:ascii="Arial" w:eastAsia="Times New Roman" w:hAnsi="Arial" w:cs="Arial"/>
          <w:sz w:val="21"/>
          <w:szCs w:val="21"/>
          <w:lang w:eastAsia="hr-HR"/>
        </w:rPr>
        <w:t>381</w:t>
      </w:r>
    </w:p>
    <w:p w:rsidR="00A440F1" w:rsidRPr="00A440F1" w:rsidRDefault="00A440F1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sz w:val="21"/>
          <w:szCs w:val="21"/>
          <w:lang w:eastAsia="hr-HR"/>
        </w:rPr>
      </w:pPr>
    </w:p>
    <w:p w:rsidR="00184E0F" w:rsidRPr="002979B3" w:rsidRDefault="00184E0F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b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b/>
          <w:sz w:val="21"/>
          <w:szCs w:val="21"/>
          <w:lang w:eastAsia="hr-HR"/>
        </w:rPr>
        <w:t xml:space="preserve">Kula Stojana </w:t>
      </w:r>
      <w:r w:rsidRPr="002979B3">
        <w:rPr>
          <w:rFonts w:ascii="Arial" w:eastAsia="Times New Roman" w:hAnsi="Arial" w:cs="Arial"/>
          <w:b/>
          <w:sz w:val="21"/>
          <w:szCs w:val="21"/>
          <w:lang w:eastAsia="hr-HR"/>
        </w:rPr>
        <w:t>Jankovića</w:t>
      </w:r>
      <w:r w:rsidR="00A440F1" w:rsidRPr="002979B3">
        <w:rPr>
          <w:rFonts w:ascii="Arial" w:eastAsia="Times New Roman" w:hAnsi="Arial" w:cs="Arial"/>
          <w:b/>
          <w:sz w:val="21"/>
          <w:szCs w:val="21"/>
          <w:lang w:eastAsia="hr-HR"/>
        </w:rPr>
        <w:t>, Ravni Kotari</w:t>
      </w:r>
    </w:p>
    <w:p w:rsidR="00A440F1" w:rsidRPr="00A440F1" w:rsidRDefault="00A440F1" w:rsidP="00A440F1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sz w:val="21"/>
          <w:szCs w:val="21"/>
          <w:lang w:eastAsia="hr-HR"/>
        </w:rPr>
        <w:t>Adresa: Društvo za obnovu i revitalizaciju Kule Stojana Jankovića – Mostovi</w:t>
      </w:r>
    </w:p>
    <w:p w:rsidR="00A440F1" w:rsidRDefault="00A440F1" w:rsidP="00A440F1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sz w:val="21"/>
          <w:szCs w:val="21"/>
          <w:lang w:eastAsia="hr-HR"/>
        </w:rPr>
        <w:t>Gajeva 37, 10000 Zagreb</w:t>
      </w:r>
    </w:p>
    <w:p w:rsidR="00A440F1" w:rsidRDefault="007544DB" w:rsidP="00A440F1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sz w:val="21"/>
          <w:szCs w:val="21"/>
          <w:lang w:eastAsia="hr-HR"/>
        </w:rPr>
      </w:pPr>
      <w:r>
        <w:rPr>
          <w:rFonts w:ascii="Arial" w:eastAsia="Times New Roman" w:hAnsi="Arial" w:cs="Arial"/>
          <w:sz w:val="21"/>
          <w:szCs w:val="21"/>
          <w:lang w:eastAsia="hr-HR"/>
        </w:rPr>
        <w:t>Predsjednik Upravnog odbora: d</w:t>
      </w:r>
      <w:r w:rsidRPr="007544DB">
        <w:rPr>
          <w:rFonts w:ascii="Arial" w:eastAsia="Times New Roman" w:hAnsi="Arial" w:cs="Arial"/>
          <w:sz w:val="21"/>
          <w:szCs w:val="21"/>
          <w:lang w:eastAsia="hr-HR"/>
        </w:rPr>
        <w:t>r. sc. Uroš Desnica</w:t>
      </w:r>
    </w:p>
    <w:p w:rsidR="007544DB" w:rsidRPr="007544DB" w:rsidRDefault="007544DB" w:rsidP="00A440F1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sz w:val="21"/>
          <w:szCs w:val="21"/>
          <w:lang w:eastAsia="hr-HR"/>
        </w:rPr>
      </w:pPr>
    </w:p>
    <w:p w:rsidR="00B21742" w:rsidRPr="002979B3" w:rsidRDefault="00B21742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b/>
          <w:sz w:val="21"/>
          <w:szCs w:val="21"/>
          <w:lang w:eastAsia="hr-HR"/>
        </w:rPr>
      </w:pPr>
      <w:proofErr w:type="spellStart"/>
      <w:r w:rsidRPr="00A440F1">
        <w:rPr>
          <w:rFonts w:ascii="Arial" w:eastAsia="Times New Roman" w:hAnsi="Arial" w:cs="Arial"/>
          <w:b/>
          <w:sz w:val="21"/>
          <w:szCs w:val="21"/>
          <w:lang w:eastAsia="hr-HR"/>
        </w:rPr>
        <w:t>Maškovića</w:t>
      </w:r>
      <w:proofErr w:type="spellEnd"/>
      <w:r w:rsidRPr="00A440F1">
        <w:rPr>
          <w:rFonts w:ascii="Arial" w:eastAsia="Times New Roman" w:hAnsi="Arial" w:cs="Arial"/>
          <w:b/>
          <w:sz w:val="21"/>
          <w:szCs w:val="21"/>
          <w:lang w:eastAsia="hr-HR"/>
        </w:rPr>
        <w:t xml:space="preserve"> Han, </w:t>
      </w:r>
      <w:r w:rsidRPr="002979B3">
        <w:rPr>
          <w:rFonts w:ascii="Arial" w:eastAsia="Times New Roman" w:hAnsi="Arial" w:cs="Arial"/>
          <w:b/>
          <w:sz w:val="21"/>
          <w:szCs w:val="21"/>
          <w:lang w:eastAsia="hr-HR"/>
        </w:rPr>
        <w:t>Vrana</w:t>
      </w:r>
      <w:r w:rsidR="00852F26" w:rsidRPr="002979B3">
        <w:rPr>
          <w:rFonts w:ascii="Arial" w:eastAsia="Times New Roman" w:hAnsi="Arial" w:cs="Arial"/>
          <w:b/>
          <w:sz w:val="21"/>
          <w:szCs w:val="21"/>
          <w:lang w:eastAsia="hr-HR"/>
        </w:rPr>
        <w:t xml:space="preserve"> (dostupno od 1.7.</w:t>
      </w:r>
      <w:r w:rsidR="002979B3">
        <w:rPr>
          <w:rFonts w:ascii="Arial" w:eastAsia="Times New Roman" w:hAnsi="Arial" w:cs="Arial"/>
          <w:b/>
          <w:sz w:val="21"/>
          <w:szCs w:val="21"/>
          <w:lang w:eastAsia="hr-HR"/>
        </w:rPr>
        <w:t>2014.</w:t>
      </w:r>
      <w:r w:rsidR="00852F26" w:rsidRPr="002979B3">
        <w:rPr>
          <w:rFonts w:ascii="Arial" w:eastAsia="Times New Roman" w:hAnsi="Arial" w:cs="Arial"/>
          <w:b/>
          <w:sz w:val="21"/>
          <w:szCs w:val="21"/>
          <w:lang w:eastAsia="hr-HR"/>
        </w:rPr>
        <w:t>)</w:t>
      </w:r>
    </w:p>
    <w:p w:rsidR="00763C0C" w:rsidRDefault="00A440F1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sz w:val="21"/>
          <w:szCs w:val="21"/>
          <w:lang w:eastAsia="hr-HR"/>
        </w:rPr>
      </w:pPr>
      <w:r w:rsidRPr="00543E44">
        <w:rPr>
          <w:rFonts w:ascii="Arial" w:eastAsia="Times New Roman" w:hAnsi="Arial" w:cs="Arial"/>
          <w:sz w:val="21"/>
          <w:szCs w:val="21"/>
          <w:lang w:eastAsia="hr-HR"/>
        </w:rPr>
        <w:t xml:space="preserve">Adresa: </w:t>
      </w:r>
      <w:r w:rsidR="00763C0C" w:rsidRPr="00763C0C">
        <w:rPr>
          <w:rFonts w:ascii="Arial" w:eastAsia="Times New Roman" w:hAnsi="Arial" w:cs="Arial"/>
          <w:sz w:val="21"/>
          <w:szCs w:val="21"/>
          <w:lang w:eastAsia="hr-HR"/>
        </w:rPr>
        <w:t>Marina br.1, 23210 Vrana</w:t>
      </w:r>
    </w:p>
    <w:p w:rsidR="00763C0C" w:rsidRDefault="00763C0C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sz w:val="21"/>
          <w:szCs w:val="21"/>
          <w:lang w:eastAsia="hr-HR"/>
        </w:rPr>
      </w:pPr>
      <w:r>
        <w:rPr>
          <w:rFonts w:ascii="Arial" w:eastAsia="Times New Roman" w:hAnsi="Arial" w:cs="Arial"/>
          <w:sz w:val="21"/>
          <w:szCs w:val="21"/>
          <w:lang w:eastAsia="hr-HR"/>
        </w:rPr>
        <w:t>Ravnatelj:</w:t>
      </w:r>
      <w:r w:rsidR="007544DB">
        <w:rPr>
          <w:rFonts w:ascii="Arial" w:eastAsia="Times New Roman" w:hAnsi="Arial" w:cs="Arial"/>
          <w:sz w:val="21"/>
          <w:szCs w:val="21"/>
          <w:lang w:eastAsia="hr-HR"/>
        </w:rPr>
        <w:t xml:space="preserve"> </w:t>
      </w:r>
      <w:r w:rsidRPr="00763C0C">
        <w:rPr>
          <w:rFonts w:ascii="Arial" w:eastAsia="Times New Roman" w:hAnsi="Arial" w:cs="Arial"/>
          <w:sz w:val="21"/>
          <w:szCs w:val="21"/>
          <w:lang w:eastAsia="hr-HR"/>
        </w:rPr>
        <w:t xml:space="preserve">Marko Meštrov </w:t>
      </w:r>
    </w:p>
    <w:p w:rsidR="007C01FE" w:rsidRDefault="00763C0C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sz w:val="21"/>
          <w:szCs w:val="21"/>
          <w:lang w:eastAsia="hr-HR"/>
        </w:rPr>
      </w:pPr>
      <w:r>
        <w:rPr>
          <w:rFonts w:ascii="Arial" w:eastAsia="Times New Roman" w:hAnsi="Arial" w:cs="Arial"/>
          <w:sz w:val="21"/>
          <w:szCs w:val="21"/>
          <w:lang w:eastAsia="hr-HR"/>
        </w:rPr>
        <w:t>Telefon: 023/</w:t>
      </w:r>
      <w:r w:rsidRPr="00763C0C">
        <w:rPr>
          <w:rFonts w:ascii="Arial" w:eastAsia="Times New Roman" w:hAnsi="Arial" w:cs="Arial"/>
          <w:sz w:val="21"/>
          <w:szCs w:val="21"/>
          <w:lang w:eastAsia="hr-HR"/>
        </w:rPr>
        <w:t>636</w:t>
      </w:r>
      <w:r>
        <w:rPr>
          <w:rFonts w:ascii="Arial" w:eastAsia="Times New Roman" w:hAnsi="Arial" w:cs="Arial"/>
          <w:sz w:val="21"/>
          <w:szCs w:val="21"/>
          <w:lang w:eastAsia="hr-HR"/>
        </w:rPr>
        <w:t>-</w:t>
      </w:r>
      <w:r w:rsidRPr="00763C0C">
        <w:rPr>
          <w:rFonts w:ascii="Arial" w:eastAsia="Times New Roman" w:hAnsi="Arial" w:cs="Arial"/>
          <w:sz w:val="21"/>
          <w:szCs w:val="21"/>
          <w:lang w:eastAsia="hr-HR"/>
        </w:rPr>
        <w:t>219</w:t>
      </w:r>
    </w:p>
    <w:p w:rsidR="00763C0C" w:rsidRPr="00A440F1" w:rsidRDefault="00763C0C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sz w:val="21"/>
          <w:szCs w:val="21"/>
          <w:lang w:eastAsia="hr-HR"/>
        </w:rPr>
      </w:pPr>
    </w:p>
    <w:p w:rsidR="00134064" w:rsidRPr="00A440F1" w:rsidRDefault="00512370" w:rsidP="00512370">
      <w:pPr>
        <w:numPr>
          <w:ilvl w:val="0"/>
          <w:numId w:val="1"/>
        </w:num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b/>
          <w:bCs/>
          <w:color w:val="252525"/>
          <w:sz w:val="21"/>
          <w:szCs w:val="21"/>
          <w:lang w:eastAsia="hr-HR"/>
        </w:rPr>
        <w:t xml:space="preserve"> </w:t>
      </w:r>
      <w:r w:rsidR="00134064" w:rsidRPr="00A440F1">
        <w:rPr>
          <w:rFonts w:ascii="Arial" w:eastAsia="Times New Roman" w:hAnsi="Arial" w:cs="Arial"/>
          <w:color w:val="0B0080"/>
          <w:sz w:val="21"/>
          <w:szCs w:val="21"/>
          <w:lang w:eastAsia="hr-HR"/>
        </w:rPr>
        <w:t>Zagrebačka županija</w:t>
      </w: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</w:t>
      </w:r>
    </w:p>
    <w:p w:rsidR="00512370" w:rsidRDefault="00512370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543E44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 xml:space="preserve">Arheološki park </w:t>
      </w:r>
      <w:proofErr w:type="spellStart"/>
      <w:r w:rsidRPr="00543E44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>Andautonija</w:t>
      </w:r>
      <w:proofErr w:type="spellEnd"/>
      <w:r w:rsidRPr="00543E44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 xml:space="preserve">, </w:t>
      </w:r>
      <w:proofErr w:type="spellStart"/>
      <w:r w:rsidRPr="00543E44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>Šćitarjevo</w:t>
      </w:r>
      <w:proofErr w:type="spellEnd"/>
      <w:r w:rsidR="00543E44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(Arheološki muzej u Zagrebu)</w:t>
      </w:r>
    </w:p>
    <w:p w:rsidR="00543E44" w:rsidRDefault="00543E44" w:rsidP="00543E44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Adresa: Trg Nikole Šubića Zrinskog 19, </w:t>
      </w:r>
      <w:r w:rsidRPr="00543E44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Zagreb</w:t>
      </w:r>
    </w:p>
    <w:p w:rsidR="00543E44" w:rsidRDefault="00543E44" w:rsidP="00543E44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Ravnateljica: </w:t>
      </w:r>
      <w:r w:rsidRPr="00543E44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dr. sc. </w:t>
      </w:r>
      <w:proofErr w:type="spellStart"/>
      <w:r w:rsidRPr="00543E44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Jacqueline</w:t>
      </w:r>
      <w:proofErr w:type="spellEnd"/>
      <w:r w:rsidRPr="00543E44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</w:t>
      </w:r>
      <w:proofErr w:type="spellStart"/>
      <w:r w:rsidRPr="00543E44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Balen</w:t>
      </w:r>
      <w:proofErr w:type="spellEnd"/>
    </w:p>
    <w:p w:rsidR="00543E44" w:rsidRPr="00A440F1" w:rsidRDefault="00543E44" w:rsidP="00543E44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Telefon: </w:t>
      </w:r>
      <w:r w:rsidRPr="00543E44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01/4873-000</w:t>
      </w:r>
    </w:p>
    <w:p w:rsidR="007C01FE" w:rsidRPr="00A440F1" w:rsidRDefault="007C01FE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</w:p>
    <w:p w:rsidR="00512370" w:rsidRPr="00A440F1" w:rsidRDefault="00512370" w:rsidP="00852F2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</w:p>
    <w:p w:rsidR="007B7164" w:rsidRPr="00A440F1" w:rsidRDefault="007B7164" w:rsidP="00512370">
      <w:pPr>
        <w:spacing w:after="0" w:line="360" w:lineRule="auto"/>
        <w:rPr>
          <w:rFonts w:ascii="Arial" w:hAnsi="Arial" w:cs="Arial"/>
          <w:sz w:val="21"/>
          <w:szCs w:val="21"/>
        </w:rPr>
      </w:pPr>
    </w:p>
    <w:p w:rsidR="000D30E5" w:rsidRPr="00A440F1" w:rsidRDefault="000D30E5" w:rsidP="00512370">
      <w:pPr>
        <w:spacing w:after="0" w:line="360" w:lineRule="auto"/>
        <w:rPr>
          <w:rFonts w:ascii="Arial" w:hAnsi="Arial" w:cs="Arial"/>
          <w:sz w:val="21"/>
          <w:szCs w:val="21"/>
        </w:rPr>
      </w:pPr>
    </w:p>
    <w:sectPr w:rsidR="000D30E5" w:rsidRPr="00A44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6A5" w:rsidRDefault="00B466A5" w:rsidP="007C01FE">
      <w:pPr>
        <w:spacing w:after="0" w:line="240" w:lineRule="auto"/>
      </w:pPr>
      <w:r>
        <w:separator/>
      </w:r>
    </w:p>
  </w:endnote>
  <w:endnote w:type="continuationSeparator" w:id="0">
    <w:p w:rsidR="00B466A5" w:rsidRDefault="00B466A5" w:rsidP="007C0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6A5" w:rsidRDefault="00B466A5" w:rsidP="007C01FE">
      <w:pPr>
        <w:spacing w:after="0" w:line="240" w:lineRule="auto"/>
      </w:pPr>
      <w:r>
        <w:separator/>
      </w:r>
    </w:p>
  </w:footnote>
  <w:footnote w:type="continuationSeparator" w:id="0">
    <w:p w:rsidR="00B466A5" w:rsidRDefault="00B466A5" w:rsidP="007C0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57B06"/>
    <w:multiLevelType w:val="multilevel"/>
    <w:tmpl w:val="D26AA9C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A21"/>
    <w:rsid w:val="0009047D"/>
    <w:rsid w:val="00097DE0"/>
    <w:rsid w:val="000D30E5"/>
    <w:rsid w:val="000E2346"/>
    <w:rsid w:val="00134064"/>
    <w:rsid w:val="00167B42"/>
    <w:rsid w:val="00184E0F"/>
    <w:rsid w:val="001A13F9"/>
    <w:rsid w:val="001D60EA"/>
    <w:rsid w:val="001E1FA5"/>
    <w:rsid w:val="0028313B"/>
    <w:rsid w:val="002979B3"/>
    <w:rsid w:val="00333F8E"/>
    <w:rsid w:val="00437C24"/>
    <w:rsid w:val="00512370"/>
    <w:rsid w:val="00543E44"/>
    <w:rsid w:val="005543E5"/>
    <w:rsid w:val="00673F8B"/>
    <w:rsid w:val="0068317D"/>
    <w:rsid w:val="00693A21"/>
    <w:rsid w:val="006D4D9E"/>
    <w:rsid w:val="006F4AE3"/>
    <w:rsid w:val="007514B7"/>
    <w:rsid w:val="007544DB"/>
    <w:rsid w:val="00763C0C"/>
    <w:rsid w:val="007B7164"/>
    <w:rsid w:val="007C01FE"/>
    <w:rsid w:val="007D298E"/>
    <w:rsid w:val="00852F26"/>
    <w:rsid w:val="008640CE"/>
    <w:rsid w:val="008C29FC"/>
    <w:rsid w:val="00952143"/>
    <w:rsid w:val="009E192D"/>
    <w:rsid w:val="00A10CFC"/>
    <w:rsid w:val="00A440F1"/>
    <w:rsid w:val="00AA4507"/>
    <w:rsid w:val="00B21742"/>
    <w:rsid w:val="00B24616"/>
    <w:rsid w:val="00B443D1"/>
    <w:rsid w:val="00B466A5"/>
    <w:rsid w:val="00C418AC"/>
    <w:rsid w:val="00D14DBF"/>
    <w:rsid w:val="00D40682"/>
    <w:rsid w:val="00DB4077"/>
    <w:rsid w:val="00E155F9"/>
    <w:rsid w:val="00E56A5C"/>
    <w:rsid w:val="00F66808"/>
    <w:rsid w:val="00FC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134064"/>
  </w:style>
  <w:style w:type="character" w:styleId="Hiperveza">
    <w:name w:val="Hyperlink"/>
    <w:basedOn w:val="Zadanifontodlomka"/>
    <w:uiPriority w:val="99"/>
    <w:semiHidden/>
    <w:unhideWhenUsed/>
    <w:rsid w:val="00134064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C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C01FE"/>
  </w:style>
  <w:style w:type="paragraph" w:styleId="Podnoje">
    <w:name w:val="footer"/>
    <w:basedOn w:val="Normal"/>
    <w:link w:val="PodnojeChar"/>
    <w:uiPriority w:val="99"/>
    <w:unhideWhenUsed/>
    <w:rsid w:val="007C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C01FE"/>
  </w:style>
  <w:style w:type="paragraph" w:styleId="Odlomakpopisa">
    <w:name w:val="List Paragraph"/>
    <w:basedOn w:val="Normal"/>
    <w:uiPriority w:val="34"/>
    <w:qFormat/>
    <w:rsid w:val="00E56A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134064"/>
  </w:style>
  <w:style w:type="character" w:styleId="Hiperveza">
    <w:name w:val="Hyperlink"/>
    <w:basedOn w:val="Zadanifontodlomka"/>
    <w:uiPriority w:val="99"/>
    <w:semiHidden/>
    <w:unhideWhenUsed/>
    <w:rsid w:val="00134064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C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C01FE"/>
  </w:style>
  <w:style w:type="paragraph" w:styleId="Podnoje">
    <w:name w:val="footer"/>
    <w:basedOn w:val="Normal"/>
    <w:link w:val="PodnojeChar"/>
    <w:uiPriority w:val="99"/>
    <w:unhideWhenUsed/>
    <w:rsid w:val="007C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C01FE"/>
  </w:style>
  <w:style w:type="paragraph" w:styleId="Odlomakpopisa">
    <w:name w:val="List Paragraph"/>
    <w:basedOn w:val="Normal"/>
    <w:uiPriority w:val="34"/>
    <w:qFormat/>
    <w:rsid w:val="00E56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838</Words>
  <Characters>4782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Kulture RH</Company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Teklić</dc:creator>
  <cp:lastModifiedBy>Mihaela Kadija</cp:lastModifiedBy>
  <cp:revision>2</cp:revision>
  <cp:lastPrinted>2014-04-30T11:44:00Z</cp:lastPrinted>
  <dcterms:created xsi:type="dcterms:W3CDTF">2014-05-27T12:29:00Z</dcterms:created>
  <dcterms:modified xsi:type="dcterms:W3CDTF">2014-05-27T12:29:00Z</dcterms:modified>
</cp:coreProperties>
</file>