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1C" w:rsidRPr="00F903A2" w:rsidRDefault="00553B40" w:rsidP="00F239E3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F903A2">
        <w:rPr>
          <w:rFonts w:eastAsia="SimSun" w:cstheme="minorHAnsi"/>
          <w:b/>
          <w:color w:val="003764"/>
        </w:rPr>
        <w:t>MODEL I-</w:t>
      </w:r>
      <w:r w:rsidR="009C29CC" w:rsidRPr="00F903A2">
        <w:rPr>
          <w:rFonts w:eastAsia="SimSun" w:cstheme="minorHAnsi"/>
          <w:b/>
          <w:color w:val="003764"/>
        </w:rPr>
        <w:t>a</w:t>
      </w:r>
    </w:p>
    <w:p w:rsidR="00BD659B" w:rsidRPr="00F903A2" w:rsidRDefault="0056216E" w:rsidP="00F239E3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F903A2">
        <w:rPr>
          <w:rFonts w:eastAsia="SimSun" w:cstheme="minorHAnsi"/>
          <w:b/>
          <w:color w:val="003764"/>
        </w:rPr>
        <w:t xml:space="preserve">UDRUŽENO </w:t>
      </w:r>
      <w:r w:rsidR="00BD659B" w:rsidRPr="00F903A2">
        <w:rPr>
          <w:rFonts w:eastAsia="SimSun" w:cstheme="minorHAnsi"/>
          <w:b/>
          <w:color w:val="003764"/>
        </w:rPr>
        <w:t xml:space="preserve">OGLAŠAVANJE </w:t>
      </w:r>
      <w:r w:rsidR="006C4395" w:rsidRPr="00F903A2">
        <w:rPr>
          <w:rFonts w:eastAsia="SimSun" w:cstheme="minorHAnsi"/>
          <w:b/>
          <w:color w:val="003764"/>
        </w:rPr>
        <w:t xml:space="preserve">OPĆE </w:t>
      </w:r>
      <w:r w:rsidR="00BD659B" w:rsidRPr="00F903A2">
        <w:rPr>
          <w:rFonts w:eastAsia="SimSun" w:cstheme="minorHAnsi"/>
          <w:b/>
          <w:color w:val="003764"/>
        </w:rPr>
        <w:t>PONUDE DESTINACIJE</w:t>
      </w:r>
      <w:r w:rsidR="006E6E88" w:rsidRPr="00F903A2">
        <w:rPr>
          <w:rFonts w:eastAsia="SimSun" w:cstheme="minorHAnsi"/>
          <w:b/>
          <w:color w:val="003764"/>
        </w:rPr>
        <w:t xml:space="preserve"> 2017.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65029A" w:rsidRPr="00F903A2" w:rsidRDefault="00BD659B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bookmarkStart w:id="0" w:name="_GoBack"/>
      <w:bookmarkEnd w:id="0"/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za podnošenje p</w:t>
      </w:r>
      <w:r w:rsidR="006C4395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1. 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</w:t>
      </w:r>
      <w:r w:rsidR="002040F7" w:rsidRPr="00F903A2">
        <w:rPr>
          <w:rFonts w:eastAsia="Times New Roman" w:cstheme="minorHAnsi"/>
          <w:b/>
          <w:bCs/>
          <w:color w:val="003764"/>
          <w:lang w:eastAsia="hr-HR"/>
        </w:rPr>
        <w:t>je o t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urističkoj zajednici </w:t>
      </w:r>
      <w:r w:rsidR="00184C9D" w:rsidRPr="00F903A2">
        <w:rPr>
          <w:rFonts w:eastAsia="Times New Roman" w:cstheme="minorHAnsi"/>
          <w:b/>
          <w:bCs/>
          <w:color w:val="003764"/>
          <w:lang w:eastAsia="hr-HR"/>
        </w:rPr>
        <w:t>– nositelju oglašavanja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0B5B0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Naziv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sjedište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0B5B0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DA7A8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9501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27194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0B5B0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0B5B0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Osoba ovlaštena za zastupanje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nositelja oglašavanja </w:t>
            </w:r>
            <w:r w:rsidR="00BD659B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BD659B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osobe ovlaštene za </w:t>
            </w:r>
            <w:r w:rsidR="000B5B0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zastupanje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6C4395" w:rsidRPr="00F903A2" w:rsidRDefault="006C4395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8600CD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6C4395" w:rsidRPr="00F903A2" w:rsidRDefault="006C4395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Udio </w:t>
            </w:r>
            <w:r w:rsidR="009501E3" w:rsidRPr="00F903A2">
              <w:rPr>
                <w:rFonts w:eastAsia="Times New Roman" w:cstheme="minorHAnsi"/>
                <w:color w:val="003764"/>
                <w:lang w:eastAsia="hr-HR"/>
              </w:rPr>
              <w:t>nositelja oglašavanja</w:t>
            </w:r>
            <w:r w:rsidR="00DA7A86" w:rsidRPr="00F903A2">
              <w:rPr>
                <w:rFonts w:eastAsia="Times New Roman" w:cstheme="minorHAnsi"/>
                <w:color w:val="003764"/>
                <w:lang w:eastAsia="hr-HR"/>
              </w:rPr>
              <w:t xml:space="preserve"> 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 kandidiranom </w:t>
            </w:r>
            <w:proofErr w:type="spellStart"/>
            <w:r w:rsidR="00A31830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0B5B06" w:rsidRPr="00F903A2">
              <w:rPr>
                <w:rFonts w:eastAsia="Times New Roman" w:cstheme="minorHAnsi"/>
                <w:color w:val="003764"/>
                <w:lang w:eastAsia="hr-HR"/>
              </w:rPr>
              <w:t xml:space="preserve">sa i 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265A35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65A35" w:rsidRPr="00F903A2" w:rsidRDefault="00265A35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Traženi udio HTZ</w:t>
            </w:r>
            <w:r w:rsidR="009501E3" w:rsidRPr="00F903A2">
              <w:rPr>
                <w:rFonts w:eastAsia="Times New Roman" w:cstheme="minorHAnsi"/>
                <w:color w:val="003764"/>
                <w:lang w:eastAsia="hr-HR"/>
              </w:rPr>
              <w:t>-a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265A35" w:rsidRPr="00F903A2" w:rsidRDefault="00265A35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F903A2" w:rsidRDefault="000B5B06" w:rsidP="00B513BF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BD659B" w:rsidRPr="00F903A2">
        <w:rPr>
          <w:rFonts w:eastAsia="Times New Roman" w:cstheme="minorHAnsi"/>
          <w:b/>
          <w:bCs/>
          <w:color w:val="003764"/>
          <w:lang w:eastAsia="hr-HR"/>
        </w:rPr>
        <w:t xml:space="preserve">otpis osobe ovlaštene za zastupanje 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>t</w:t>
      </w:r>
      <w:r w:rsidR="00BD659B" w:rsidRPr="00F903A2">
        <w:rPr>
          <w:rFonts w:eastAsia="Times New Roman" w:cstheme="minorHAnsi"/>
          <w:b/>
          <w:bCs/>
          <w:color w:val="003764"/>
          <w:lang w:eastAsia="hr-HR"/>
        </w:rPr>
        <w:t xml:space="preserve">urističke zajednice </w:t>
      </w:r>
      <w:r w:rsidR="00184C9D" w:rsidRPr="00F903A2">
        <w:rPr>
          <w:rFonts w:eastAsia="Times New Roman" w:cstheme="minorHAnsi"/>
          <w:b/>
          <w:bCs/>
          <w:color w:val="003764"/>
          <w:lang w:eastAsia="hr-HR"/>
        </w:rPr>
        <w:t>– nositelja oglašavanja</w:t>
      </w:r>
      <w:r w:rsidR="00184C9D" w:rsidRPr="00F903A2">
        <w:rPr>
          <w:rFonts w:eastAsia="Times New Roman" w:cstheme="minorHAnsi"/>
          <w:b/>
          <w:bCs/>
          <w:color w:val="003764"/>
          <w:lang w:eastAsia="hr-HR"/>
        </w:rPr>
        <w:tab/>
      </w:r>
    </w:p>
    <w:p w:rsidR="008B5797" w:rsidRPr="00F903A2" w:rsidRDefault="008B5797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8B5797" w:rsidRPr="00F903A2" w:rsidRDefault="008B5797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F903A2" w:rsidRDefault="00BD659B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8B5797" w:rsidRPr="00F903A2" w:rsidRDefault="008B5797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6A7725" w:rsidRPr="00F903A2" w:rsidRDefault="006A7725" w:rsidP="008B5797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___________________, ____.____.2016. godine</w:t>
      </w:r>
    </w:p>
    <w:p w:rsidR="006A7725" w:rsidRPr="00F903A2" w:rsidRDefault="006A7725" w:rsidP="008B5797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F903A2" w:rsidRDefault="00BD659B" w:rsidP="00F239E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5029A" w:rsidRPr="00F903A2" w:rsidRDefault="00500D46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razac za podnošenje ponude 2. 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informacije o turističkoj zajednici županije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Naziv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Pr="00F903A2">
              <w:rPr>
                <w:rFonts w:cstheme="minorHAnsi"/>
                <w:color w:val="003764"/>
              </w:rPr>
              <w:t xml:space="preserve"> 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OIB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turističke zajednice županije 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8600CD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500D46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Udio TZŽ u kandidiranom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Pečat i potpis osobe ovlaštene za zastupanje turističke zajednice županije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___________________, ____.____.2016. godine</w:t>
      </w:r>
    </w:p>
    <w:p w:rsidR="00500D46" w:rsidRPr="00F903A2" w:rsidRDefault="00500D46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A42F6A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Obrazac 2 nije potrebno ispuniti ukoliko je turistička zajednica županije ujedno i nositelj oglašavanja.</w:t>
      </w:r>
      <w:r w:rsidR="00A42F6A"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5029A" w:rsidRPr="00F903A2" w:rsidRDefault="00221F3F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 – sudioniku oglašavanja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Pr="00F903A2">
              <w:rPr>
                <w:rFonts w:cstheme="minorHAnsi"/>
                <w:color w:val="003764"/>
              </w:rPr>
              <w:t xml:space="preserve"> 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OIB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8600CD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221F3F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Udio lokalne TZ u kandidiranom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Pečat i potpis osobe ovlaštene za zastupanje lokalne turističke zajednice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___________________, ____.____.2016. godine</w:t>
      </w:r>
    </w:p>
    <w:p w:rsidR="00221F3F" w:rsidRPr="00F903A2" w:rsidRDefault="00221F3F" w:rsidP="00221F3F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Pr="00F903A2" w:rsidRDefault="00F903A2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Obrazac popunja</w:t>
      </w:r>
      <w:r w:rsidR="004E45DE" w:rsidRPr="00F903A2">
        <w:rPr>
          <w:rFonts w:eastAsia="Times New Roman" w:cstheme="minorHAnsi"/>
          <w:b/>
          <w:bCs/>
          <w:color w:val="003764"/>
          <w:lang w:eastAsia="hr-HR"/>
        </w:rPr>
        <w:t>va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 lokalna turistička zajednica koja sudjeluje u udruženom oglašavanju nositelja oglašavanja.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5029A" w:rsidRPr="00F903A2" w:rsidRDefault="009709BD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6C4395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4. </w:t>
      </w:r>
    </w:p>
    <w:p w:rsidR="00582A7E" w:rsidRPr="00F903A2" w:rsidRDefault="00582A7E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informacije o promotivnoj agenciji</w:t>
      </w:r>
    </w:p>
    <w:p w:rsidR="00582A7E" w:rsidRPr="00F903A2" w:rsidRDefault="00582A7E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DA7A8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9501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6C4395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582A7E" w:rsidRPr="00F903A2" w:rsidRDefault="00582A7E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59109C" w:rsidRPr="00F903A2" w:rsidRDefault="00BD659B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za </w:t>
      </w:r>
      <w:r w:rsidR="009709BD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podnošenje p</w:t>
      </w:r>
      <w:r w:rsidR="006C4395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59109C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5. 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F903A2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F903A2">
        <w:rPr>
          <w:rFonts w:eastAsia="Times New Roman" w:cstheme="minorHAnsi"/>
          <w:color w:val="003764"/>
          <w:lang w:eastAsia="hr-HR"/>
        </w:rPr>
        <w:t>Ja, _________________________ (ime i prezime) iz ___________________________, ka</w:t>
      </w:r>
      <w:r w:rsidR="007B2CFE" w:rsidRPr="00F903A2">
        <w:rPr>
          <w:rFonts w:eastAsia="Times New Roman" w:cstheme="minorHAnsi"/>
          <w:color w:val="003764"/>
          <w:lang w:eastAsia="hr-HR"/>
        </w:rPr>
        <w:t xml:space="preserve">o osoba ovlaštena za zastupanje </w:t>
      </w:r>
      <w:r w:rsidRPr="00F903A2">
        <w:rPr>
          <w:rFonts w:eastAsia="Times New Roman" w:cstheme="minorHAnsi"/>
          <w:color w:val="003764"/>
          <w:lang w:eastAsia="hr-HR"/>
        </w:rPr>
        <w:t>____________</w:t>
      </w:r>
      <w:r w:rsidR="008601E9" w:rsidRPr="00F903A2">
        <w:rPr>
          <w:rFonts w:eastAsia="Times New Roman" w:cstheme="minorHAnsi"/>
          <w:color w:val="003764"/>
          <w:lang w:eastAsia="hr-HR"/>
        </w:rPr>
        <w:t>_____________________________ (t</w:t>
      </w:r>
      <w:r w:rsidRPr="00F903A2">
        <w:rPr>
          <w:rFonts w:eastAsia="Times New Roman" w:cstheme="minorHAnsi"/>
          <w:color w:val="003764"/>
          <w:lang w:eastAsia="hr-HR"/>
        </w:rPr>
        <w:t>uristička zajednica) sa sjedištem u __________________________ izjavl</w:t>
      </w:r>
      <w:r w:rsidR="008601E9" w:rsidRPr="00F903A2">
        <w:rPr>
          <w:rFonts w:eastAsia="Times New Roman" w:cstheme="minorHAnsi"/>
          <w:color w:val="003764"/>
          <w:lang w:eastAsia="hr-HR"/>
        </w:rPr>
        <w:t>jujem da ____________________ (t</w:t>
      </w:r>
      <w:r w:rsidRPr="00F903A2">
        <w:rPr>
          <w:rFonts w:eastAsia="Times New Roman" w:cstheme="minorHAnsi"/>
          <w:color w:val="003764"/>
          <w:lang w:eastAsia="hr-HR"/>
        </w:rPr>
        <w:t>uristička zajednica)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</w:t>
      </w:r>
      <w:r w:rsidR="00D5200D" w:rsidRPr="00F903A2">
        <w:rPr>
          <w:rFonts w:cstheme="minorHAnsi"/>
          <w:color w:val="003764"/>
        </w:rPr>
        <w:t>________________, ____.____.2016</w:t>
      </w:r>
      <w:r w:rsidRPr="00F903A2">
        <w:rPr>
          <w:rFonts w:cstheme="minorHAnsi"/>
          <w:color w:val="003764"/>
        </w:rPr>
        <w:t>. godine</w:t>
      </w: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tabs>
          <w:tab w:val="left" w:pos="8836"/>
          <w:tab w:val="right" w:pos="10772"/>
        </w:tabs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F903A2" w:rsidRDefault="006628FA" w:rsidP="00F239E3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</w:t>
      </w:r>
      <w:r w:rsidR="00BD659B"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BD659B" w:rsidRPr="00F903A2" w:rsidRDefault="00BD659B" w:rsidP="00F239E3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(</w:t>
      </w:r>
      <w:r w:rsidR="000B5B06" w:rsidRPr="00F903A2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6C4395" w:rsidRPr="00F903A2" w:rsidRDefault="006628FA" w:rsidP="00F239E3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t</w:t>
      </w:r>
      <w:r w:rsidR="00BD659B" w:rsidRPr="00F903A2">
        <w:rPr>
          <w:rFonts w:eastAsia="Times New Roman" w:cstheme="minorHAnsi"/>
          <w:bCs/>
          <w:color w:val="003764"/>
          <w:lang w:eastAsia="hr-HR"/>
        </w:rPr>
        <w:t>urističke zajednice)</w:t>
      </w: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F657AF" w:rsidRDefault="00F657AF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65029A" w:rsidRPr="00F903A2" w:rsidRDefault="006C4395" w:rsidP="00F903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Izjavu potpisuje svak</w:t>
      </w:r>
      <w:r w:rsidR="00413650" w:rsidRPr="00F903A2">
        <w:rPr>
          <w:rFonts w:eastAsia="Times New Roman" w:cstheme="minorHAnsi"/>
          <w:b/>
          <w:bCs/>
          <w:color w:val="003764"/>
          <w:lang w:eastAsia="hr-HR"/>
        </w:rPr>
        <w:t xml:space="preserve">a 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turistička zajednica </w:t>
      </w:r>
      <w:r w:rsidR="0065029A" w:rsidRPr="00F903A2">
        <w:rPr>
          <w:rFonts w:eastAsia="Times New Roman" w:cstheme="minorHAnsi"/>
          <w:b/>
          <w:bCs/>
          <w:color w:val="003764"/>
          <w:lang w:eastAsia="hr-HR"/>
        </w:rPr>
        <w:t>koja sudjeluje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 u udruženom oglašavanju.</w:t>
      </w:r>
    </w:p>
    <w:p w:rsidR="00A42F6A" w:rsidRPr="00F903A2" w:rsidRDefault="00A42F6A">
      <w:pPr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59109C" w:rsidRPr="00F903A2" w:rsidRDefault="0065029A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</w:t>
      </w:r>
      <w:r w:rsidR="003D4611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m</w:t>
      </w:r>
      <w:r w:rsidR="0059109C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edia plan</w:t>
      </w:r>
    </w:p>
    <w:p w:rsidR="009501E3" w:rsidRPr="00F903A2" w:rsidRDefault="009501E3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9501E3" w:rsidRPr="00F903A2" w:rsidRDefault="009501E3" w:rsidP="007D54D6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 priloženi Excel obrazac</w:t>
      </w:r>
      <w:r w:rsidR="0065029A" w:rsidRPr="00F903A2">
        <w:rPr>
          <w:rFonts w:eastAsia="Times New Roman" w:cstheme="minorHAnsi"/>
          <w:bCs/>
          <w:color w:val="003764"/>
          <w:lang w:eastAsia="hr-HR"/>
        </w:rPr>
        <w:t xml:space="preserve"> </w:t>
      </w:r>
      <w:r w:rsidR="003D4611" w:rsidRPr="00F903A2">
        <w:rPr>
          <w:rFonts w:eastAsia="Times New Roman" w:cstheme="minorHAnsi"/>
          <w:b/>
          <w:bCs/>
          <w:color w:val="003764"/>
          <w:lang w:eastAsia="hr-HR"/>
        </w:rPr>
        <w:t>Media plan-zakup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, te ga </w:t>
      </w:r>
      <w:r w:rsidR="00A31830">
        <w:rPr>
          <w:rFonts w:eastAsia="Times New Roman" w:cstheme="minorHAnsi"/>
          <w:bCs/>
          <w:color w:val="003764"/>
          <w:lang w:eastAsia="hr-HR"/>
        </w:rPr>
        <w:t>dostaviti</w:t>
      </w:r>
      <w:r w:rsidR="0065029A" w:rsidRPr="00F903A2">
        <w:rPr>
          <w:rFonts w:eastAsia="Times New Roman" w:cstheme="minorHAnsi"/>
          <w:bCs/>
          <w:color w:val="003764"/>
          <w:lang w:eastAsia="hr-HR"/>
        </w:rPr>
        <w:t xml:space="preserve"> </w:t>
      </w:r>
      <w:r w:rsidR="0065029A"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 xml:space="preserve">u </w:t>
      </w:r>
      <w:r w:rsidR="004E45DE"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>tiskanom</w:t>
      </w:r>
      <w:r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 xml:space="preserve"> i u elektron</w:t>
      </w:r>
      <w:r w:rsidR="0065029A"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>ičkom</w:t>
      </w:r>
      <w:r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 xml:space="preserve"> obliku.</w:t>
      </w:r>
    </w:p>
    <w:p w:rsidR="00CA2098" w:rsidRPr="00F903A2" w:rsidRDefault="00CA2098" w:rsidP="007D54D6">
      <w:pPr>
        <w:spacing w:after="0" w:line="240" w:lineRule="auto"/>
        <w:jc w:val="both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 xml:space="preserve">Ukoliko se pojedine stavke media plana odnose na oglašavanje događanja, molimo označiti </w:t>
      </w:r>
      <w:r w:rsidR="00BB14D6" w:rsidRPr="00F903A2">
        <w:rPr>
          <w:rFonts w:eastAsia="Times New Roman" w:cstheme="minorHAnsi"/>
          <w:bCs/>
          <w:color w:val="003764"/>
          <w:lang w:eastAsia="hr-HR"/>
        </w:rPr>
        <w:t>ih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 i navesti nazive događanja.</w:t>
      </w:r>
    </w:p>
    <w:p w:rsidR="0065029A" w:rsidRPr="00F903A2" w:rsidRDefault="0065029A" w:rsidP="007D54D6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59109C" w:rsidRPr="00F903A2" w:rsidRDefault="0059109C" w:rsidP="007D54D6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59109C" w:rsidRPr="00F903A2" w:rsidRDefault="0059109C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prijava</w:t>
      </w:r>
    </w:p>
    <w:p w:rsidR="0059109C" w:rsidRPr="00F903A2" w:rsidRDefault="0059109C" w:rsidP="007D54D6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4E45DE" w:rsidRPr="00F903A2" w:rsidRDefault="004E45DE" w:rsidP="004E45DE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3D4611" w:rsidRPr="00F903A2">
        <w:rPr>
          <w:rFonts w:eastAsia="Times New Roman" w:cstheme="minorHAnsi"/>
          <w:b/>
          <w:bCs/>
          <w:color w:val="003764"/>
          <w:lang w:eastAsia="hr-HR"/>
        </w:rPr>
        <w:t>I-a prijava</w:t>
      </w:r>
      <w:r w:rsidR="003D4611" w:rsidRPr="00F903A2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(samo označena polja), te ga dostaviti </w:t>
      </w:r>
      <w:r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p w:rsidR="009501E3" w:rsidRPr="00F903A2" w:rsidRDefault="009501E3" w:rsidP="00F239E3">
      <w:pPr>
        <w:spacing w:after="0" w:line="240" w:lineRule="auto"/>
        <w:rPr>
          <w:rFonts w:eastAsia="Times New Roman" w:cstheme="minorHAnsi"/>
          <w:b/>
          <w:color w:val="003764"/>
          <w:lang w:eastAsia="hr-HR"/>
        </w:rPr>
      </w:pPr>
    </w:p>
    <w:sectPr w:rsidR="009501E3" w:rsidRPr="00F903A2" w:rsidSect="00D457E9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198497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CD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A87104" w:rsidP="009F3C90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pt;height:48pt" o:ole="">
          <v:imagedata r:id="rId1" o:title=""/>
        </v:shape>
        <o:OLEObject Type="Embed" ProgID="AcroExch.Document.DC" ShapeID="_x0000_i1025" DrawAspect="Content" ObjectID="_15315433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567"/>
  <w:hyphenationZone w:val="425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26C0B"/>
    <w:rsid w:val="0003087E"/>
    <w:rsid w:val="00036CE3"/>
    <w:rsid w:val="00036E55"/>
    <w:rsid w:val="00045743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5B06"/>
    <w:rsid w:val="000B6179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4563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225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84C9D"/>
    <w:rsid w:val="0019028F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30C0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1F3F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5A35"/>
    <w:rsid w:val="0026604E"/>
    <w:rsid w:val="002671FD"/>
    <w:rsid w:val="00270361"/>
    <w:rsid w:val="002708AA"/>
    <w:rsid w:val="0027194F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96F22"/>
    <w:rsid w:val="002A0766"/>
    <w:rsid w:val="002A4B1C"/>
    <w:rsid w:val="002B5801"/>
    <w:rsid w:val="002B7009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4FED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4611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3650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12AB"/>
    <w:rsid w:val="00454C87"/>
    <w:rsid w:val="004636A2"/>
    <w:rsid w:val="00463A0A"/>
    <w:rsid w:val="00466F8F"/>
    <w:rsid w:val="0048245A"/>
    <w:rsid w:val="00485321"/>
    <w:rsid w:val="004868A9"/>
    <w:rsid w:val="004871AB"/>
    <w:rsid w:val="00487DDD"/>
    <w:rsid w:val="00491441"/>
    <w:rsid w:val="00493754"/>
    <w:rsid w:val="004948EA"/>
    <w:rsid w:val="00496C40"/>
    <w:rsid w:val="004972D2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45DE"/>
    <w:rsid w:val="004E706F"/>
    <w:rsid w:val="004E70AA"/>
    <w:rsid w:val="004F1576"/>
    <w:rsid w:val="004F24BD"/>
    <w:rsid w:val="004F4A96"/>
    <w:rsid w:val="0050061B"/>
    <w:rsid w:val="00500B93"/>
    <w:rsid w:val="00500D46"/>
    <w:rsid w:val="005016E5"/>
    <w:rsid w:val="00503BB2"/>
    <w:rsid w:val="00504A0E"/>
    <w:rsid w:val="00504F48"/>
    <w:rsid w:val="00511D2B"/>
    <w:rsid w:val="005153D7"/>
    <w:rsid w:val="00522DE3"/>
    <w:rsid w:val="00523D7E"/>
    <w:rsid w:val="00523F0A"/>
    <w:rsid w:val="00524D3A"/>
    <w:rsid w:val="00525711"/>
    <w:rsid w:val="00530603"/>
    <w:rsid w:val="00530F4B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3B40"/>
    <w:rsid w:val="005555EC"/>
    <w:rsid w:val="0056090C"/>
    <w:rsid w:val="0056216E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109C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371FB"/>
    <w:rsid w:val="006422E4"/>
    <w:rsid w:val="00644293"/>
    <w:rsid w:val="00644722"/>
    <w:rsid w:val="00644D85"/>
    <w:rsid w:val="00645F4C"/>
    <w:rsid w:val="0064684A"/>
    <w:rsid w:val="0065029A"/>
    <w:rsid w:val="00651D98"/>
    <w:rsid w:val="00656086"/>
    <w:rsid w:val="006564C5"/>
    <w:rsid w:val="006628FA"/>
    <w:rsid w:val="006629C3"/>
    <w:rsid w:val="00666F2D"/>
    <w:rsid w:val="006704EF"/>
    <w:rsid w:val="00671D7E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A7725"/>
    <w:rsid w:val="006B0A09"/>
    <w:rsid w:val="006B2303"/>
    <w:rsid w:val="006B71A4"/>
    <w:rsid w:val="006C1161"/>
    <w:rsid w:val="006C24B6"/>
    <w:rsid w:val="006C3E1E"/>
    <w:rsid w:val="006C4395"/>
    <w:rsid w:val="006C7499"/>
    <w:rsid w:val="006D3B97"/>
    <w:rsid w:val="006D5514"/>
    <w:rsid w:val="006E3883"/>
    <w:rsid w:val="006E67C1"/>
    <w:rsid w:val="006E6E88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2477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3838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2CFE"/>
    <w:rsid w:val="007B2FE6"/>
    <w:rsid w:val="007B3EA0"/>
    <w:rsid w:val="007B4257"/>
    <w:rsid w:val="007C0E4A"/>
    <w:rsid w:val="007C244E"/>
    <w:rsid w:val="007C2EEE"/>
    <w:rsid w:val="007C47C7"/>
    <w:rsid w:val="007C55A8"/>
    <w:rsid w:val="007D54D6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00CD"/>
    <w:rsid w:val="008601E9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B5797"/>
    <w:rsid w:val="008C02BF"/>
    <w:rsid w:val="008C07DA"/>
    <w:rsid w:val="008C0E5F"/>
    <w:rsid w:val="008C2029"/>
    <w:rsid w:val="008C5CD9"/>
    <w:rsid w:val="008C7878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01E3"/>
    <w:rsid w:val="00950C19"/>
    <w:rsid w:val="00951776"/>
    <w:rsid w:val="0095275E"/>
    <w:rsid w:val="00953548"/>
    <w:rsid w:val="00957846"/>
    <w:rsid w:val="00962FAD"/>
    <w:rsid w:val="00963763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29CC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830"/>
    <w:rsid w:val="00A31B4F"/>
    <w:rsid w:val="00A35B09"/>
    <w:rsid w:val="00A36AD5"/>
    <w:rsid w:val="00A42F6A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2774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87104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3F09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35A4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261C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13BF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1A97"/>
    <w:rsid w:val="00BA5F61"/>
    <w:rsid w:val="00BA658A"/>
    <w:rsid w:val="00BB14D6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BF6B5A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87D61"/>
    <w:rsid w:val="00C90BA5"/>
    <w:rsid w:val="00C959D8"/>
    <w:rsid w:val="00C97487"/>
    <w:rsid w:val="00CA17C2"/>
    <w:rsid w:val="00CA2098"/>
    <w:rsid w:val="00CA3E7D"/>
    <w:rsid w:val="00CA4190"/>
    <w:rsid w:val="00CA7968"/>
    <w:rsid w:val="00CA7E0C"/>
    <w:rsid w:val="00CB1AF4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1DA6"/>
    <w:rsid w:val="00D12242"/>
    <w:rsid w:val="00D133B9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57E9"/>
    <w:rsid w:val="00D463D7"/>
    <w:rsid w:val="00D50EA5"/>
    <w:rsid w:val="00D513E3"/>
    <w:rsid w:val="00D5200D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976CA"/>
    <w:rsid w:val="00DA0E66"/>
    <w:rsid w:val="00DA64A9"/>
    <w:rsid w:val="00DA7A86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4313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382D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3E3A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39E3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57AF"/>
    <w:rsid w:val="00F67426"/>
    <w:rsid w:val="00F7284D"/>
    <w:rsid w:val="00F75F44"/>
    <w:rsid w:val="00F768C3"/>
    <w:rsid w:val="00F76BC1"/>
    <w:rsid w:val="00F77285"/>
    <w:rsid w:val="00F83FF9"/>
    <w:rsid w:val="00F8599C"/>
    <w:rsid w:val="00F8607C"/>
    <w:rsid w:val="00F903A2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1571"/>
    <w:rsid w:val="00FE38CF"/>
    <w:rsid w:val="00FE4E79"/>
    <w:rsid w:val="00FF0E80"/>
    <w:rsid w:val="00FF1FA6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04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04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8BE6-3AD3-4E40-BCA9-C6796B0D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5</cp:revision>
  <cp:lastPrinted>2015-06-26T06:22:00Z</cp:lastPrinted>
  <dcterms:created xsi:type="dcterms:W3CDTF">2016-07-24T10:20:00Z</dcterms:created>
  <dcterms:modified xsi:type="dcterms:W3CDTF">2016-08-01T05:56:00Z</dcterms:modified>
</cp:coreProperties>
</file>